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8"/>
          <w:szCs w:val="48"/>
        </w:rPr>
      </w:pPr>
      <w:r>
        <w:rPr>
          <w:rFonts w:hint="eastAsia" w:asciiTheme="majorEastAsia" w:hAnsiTheme="majorEastAsia" w:eastAsiaTheme="majorEastAsia"/>
          <w:b/>
          <w:sz w:val="48"/>
          <w:szCs w:val="48"/>
        </w:rPr>
        <w:t>个人扫码退款申请函</w:t>
      </w:r>
    </w:p>
    <w:p>
      <w:pPr>
        <w:jc w:val="center"/>
        <w:rPr>
          <w:rFonts w:asciiTheme="majorEastAsia" w:hAnsiTheme="majorEastAsia" w:eastAsiaTheme="majorEastAsia"/>
          <w:sz w:val="48"/>
          <w:szCs w:val="48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鞍钢招标有限公司：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公司员工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(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)</w:t>
      </w:r>
      <w:r>
        <w:rPr>
          <w:rFonts w:hint="eastAsia" w:ascii="仿宋" w:hAnsi="仿宋" w:eastAsia="仿宋"/>
          <w:sz w:val="32"/>
          <w:szCs w:val="32"/>
        </w:rPr>
        <w:t>于20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日通过个人扫码（微信</w:t>
      </w:r>
      <w:r>
        <w:rPr>
          <w:rFonts w:hint="eastAsia" w:ascii="仿宋" w:hAnsi="仿宋" w:eastAsia="仿宋"/>
          <w:sz w:val="32"/>
          <w:szCs w:val="32"/>
        </w:rPr>
        <w:sym w:font="Wingdings" w:char="F06F"/>
      </w:r>
      <w:r>
        <w:rPr>
          <w:rFonts w:hint="eastAsia" w:ascii="仿宋" w:hAnsi="仿宋" w:eastAsia="仿宋"/>
          <w:sz w:val="32"/>
          <w:szCs w:val="32"/>
        </w:rPr>
        <w:t>/支付宝</w:t>
      </w:r>
      <w:r>
        <w:rPr>
          <w:rFonts w:hint="eastAsia" w:ascii="仿宋" w:hAnsi="仿宋" w:eastAsia="仿宋"/>
          <w:sz w:val="32"/>
          <w:szCs w:val="32"/>
        </w:rPr>
        <w:sym w:font="Wingdings" w:char="F06F"/>
      </w:r>
      <w:r>
        <w:rPr>
          <w:rFonts w:hint="eastAsia" w:ascii="仿宋" w:hAnsi="仿宋" w:eastAsia="仿宋"/>
          <w:sz w:val="32"/>
          <w:szCs w:val="32"/>
        </w:rPr>
        <w:t>）支付方式，向贵司支付人民币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元。此属于错误操作，不应由个人扫码支付，故我司申请并同意将此次扫码支付的人民币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元（大写：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圆），</w:t>
      </w:r>
      <w:r>
        <w:rPr>
          <w:rFonts w:hint="eastAsia" w:ascii="仿宋_GB2312" w:hAnsi="黑体" w:eastAsia="仿宋_GB2312"/>
          <w:sz w:val="32"/>
          <w:szCs w:val="32"/>
        </w:rPr>
        <w:t>退还到此人</w:t>
      </w:r>
    </w:p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黑体" w:eastAsia="仿宋_GB2312"/>
          <w:sz w:val="32"/>
          <w:szCs w:val="32"/>
        </w:rPr>
        <w:t>的个人银行卡中，请予办理。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银行卡信息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姓      名:</w:t>
      </w:r>
    </w:p>
    <w:p>
      <w:pPr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银行卡卡号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开  户  行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开户行</w:t>
      </w:r>
      <w:r>
        <w:rPr>
          <w:rFonts w:hint="eastAsia" w:ascii="仿宋_GB2312" w:hAnsi="仿宋" w:eastAsia="仿宋_GB2312"/>
          <w:sz w:val="32"/>
          <w:szCs w:val="32"/>
        </w:rPr>
        <w:t>行号：</w:t>
      </w: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                联系电话：</w:t>
      </w: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公司（公章）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个人扫码退款申请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鞍钢招标有限公司：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(身份证号：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、联系电话：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）</w:t>
      </w:r>
      <w:r>
        <w:rPr>
          <w:rFonts w:hint="eastAsia" w:ascii="仿宋_GB2312" w:eastAsia="仿宋_GB2312"/>
          <w:sz w:val="32"/>
          <w:szCs w:val="32"/>
        </w:rPr>
        <w:t>，于20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日通过</w:t>
      </w:r>
      <w:r>
        <w:rPr>
          <w:rFonts w:hint="eastAsia" w:ascii="仿宋" w:hAnsi="仿宋" w:eastAsia="仿宋"/>
          <w:sz w:val="32"/>
          <w:szCs w:val="32"/>
        </w:rPr>
        <w:t>个人扫码支付（微信</w:t>
      </w:r>
      <w:r>
        <w:rPr>
          <w:rFonts w:hint="eastAsia" w:ascii="仿宋" w:hAnsi="仿宋" w:eastAsia="仿宋"/>
          <w:sz w:val="32"/>
          <w:szCs w:val="32"/>
        </w:rPr>
        <w:sym w:font="Wingdings" w:char="F06F"/>
      </w:r>
      <w:r>
        <w:rPr>
          <w:rFonts w:hint="eastAsia" w:ascii="仿宋" w:hAnsi="仿宋" w:eastAsia="仿宋"/>
          <w:sz w:val="32"/>
          <w:szCs w:val="32"/>
        </w:rPr>
        <w:t>/支付宝</w:t>
      </w:r>
      <w:r>
        <w:rPr>
          <w:rFonts w:hint="eastAsia" w:ascii="仿宋" w:hAnsi="仿宋" w:eastAsia="仿宋"/>
          <w:sz w:val="32"/>
          <w:szCs w:val="32"/>
        </w:rPr>
        <w:sym w:font="Wingdings" w:char="F06F"/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方式向贵司支付人民币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元。由于上述行为属于错误操作，申请退款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hint="eastAsia" w:ascii="仿宋" w:hAnsi="仿宋" w:eastAsia="仿宋"/>
          <w:sz w:val="32"/>
          <w:szCs w:val="32"/>
        </w:rPr>
        <w:t>（大写：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圆）至本人银行帐户中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银行卡信息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姓      名：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黑体" w:eastAsia="仿宋_GB2312"/>
          <w:sz w:val="32"/>
          <w:szCs w:val="32"/>
        </w:rPr>
        <w:t>银行卡卡号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开  户  行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开户行</w:t>
      </w:r>
      <w:r>
        <w:rPr>
          <w:rFonts w:hint="eastAsia" w:ascii="仿宋_GB2312" w:hAnsi="仿宋" w:eastAsia="仿宋_GB2312"/>
          <w:sz w:val="32"/>
          <w:szCs w:val="32"/>
        </w:rPr>
        <w:t>行号：</w:t>
      </w: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</w:t>
      </w:r>
    </w:p>
    <w:p>
      <w:pPr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退款人签字（并按手印）：</w:t>
      </w:r>
    </w:p>
    <w:p>
      <w:pPr>
        <w:ind w:firstLine="63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ind w:firstLine="630"/>
        <w:rPr>
          <w:rFonts w:ascii="仿宋_GB2312" w:hAnsi="仿宋" w:eastAsia="仿宋_GB2312"/>
          <w:sz w:val="32"/>
          <w:szCs w:val="32"/>
        </w:rPr>
      </w:pPr>
    </w:p>
    <w:p>
      <w:pPr>
        <w:ind w:firstLine="630"/>
        <w:rPr>
          <w:rFonts w:ascii="仿宋_GB2312" w:hAnsi="仿宋" w:eastAsia="仿宋_GB2312"/>
          <w:sz w:val="32"/>
          <w:szCs w:val="32"/>
        </w:rPr>
      </w:pPr>
    </w:p>
    <w:p>
      <w:pPr>
        <w:ind w:firstLine="630"/>
        <w:rPr>
          <w:rFonts w:ascii="仿宋_GB2312" w:hAnsi="仿宋" w:eastAsia="仿宋_GB2312"/>
          <w:sz w:val="32"/>
          <w:szCs w:val="32"/>
        </w:rPr>
      </w:pPr>
    </w:p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银行付款</w:t>
      </w:r>
      <w:r>
        <w:rPr>
          <w:rFonts w:hint="eastAsia" w:ascii="仿宋_GB2312" w:hAnsi="仿宋" w:eastAsia="仿宋_GB2312"/>
          <w:sz w:val="32"/>
          <w:szCs w:val="32"/>
        </w:rPr>
        <w:t>回执单：</w:t>
      </w:r>
    </w:p>
    <w:tbl>
      <w:tblPr>
        <w:tblStyle w:val="5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</w:trPr>
        <w:tc>
          <w:tcPr>
            <w:tcW w:w="8522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身份证：</w:t>
      </w:r>
    </w:p>
    <w:tbl>
      <w:tblPr>
        <w:tblStyle w:val="5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8522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银行卡照片：</w:t>
      </w:r>
    </w:p>
    <w:tbl>
      <w:tblPr>
        <w:tblStyle w:val="5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</w:trPr>
        <w:tc>
          <w:tcPr>
            <w:tcW w:w="8522" w:type="dxa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</w:rPr>
        <w:t>退款人签字（并按手印）：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说明：</w:t>
      </w:r>
    </w:p>
    <w:p>
      <w:pPr>
        <w:ind w:firstLine="642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 xml:space="preserve">《个人扫码退款申请函》和《人个扫码退款申请》要求填写准确、完整，审核、审批通过后退回; </w:t>
      </w:r>
    </w:p>
    <w:p>
      <w:pPr>
        <w:ind w:firstLine="643" w:firstLineChars="200"/>
        <w:rPr>
          <w:rFonts w:hint="default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2.已参与投标的退款申请，请联系招标文件中招标公司联系人（项目经理）退费；</w:t>
      </w:r>
    </w:p>
    <w:p>
      <w:pPr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 xml:space="preserve">  3</w:t>
      </w:r>
      <w:r>
        <w:rPr>
          <w:rFonts w:hint="eastAsia" w:ascii="仿宋_GB2312" w:hAnsi="仿宋" w:eastAsia="仿宋_GB2312"/>
          <w:b/>
          <w:sz w:val="32"/>
          <w:szCs w:val="32"/>
        </w:rPr>
        <w:t>.业务咨询电话：</w:t>
      </w:r>
    </w:p>
    <w:p>
      <w:pPr>
        <w:ind w:firstLine="630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）招标公司项目经理联系方式，请查阅招标公告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/招标文件</w:t>
      </w:r>
    </w:p>
    <w:p>
      <w:pPr>
        <w:ind w:firstLine="630"/>
        <w:rPr>
          <w:rFonts w:hint="default" w:ascii="仿宋_GB2312" w:hAnsi="仿宋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（2）财务电话：4006136899转3。</w:t>
      </w:r>
    </w:p>
    <w:p>
      <w:pPr>
        <w:rPr>
          <w:rFonts w:hint="eastAsia" w:ascii="仿宋_GB2312" w:hAnsi="仿宋" w:eastAsia="仿宋_GB2312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b/>
          <w:sz w:val="32"/>
          <w:szCs w:val="32"/>
        </w:rPr>
        <w:t>.请按下列地址邮寄或自送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。</w:t>
      </w:r>
    </w:p>
    <w:p>
      <w:pPr>
        <w:ind w:firstLine="642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</w:t>
      </w:r>
      <w:bookmarkStart w:id="0" w:name="_GoBack"/>
      <w:bookmarkEnd w:id="0"/>
    </w:p>
    <w:p>
      <w:pPr>
        <w:ind w:firstLine="63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邮寄地址：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辽宁省鞍山市立山区中华北路25号 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鞍钢招标有限公司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/>
          <w:sz w:val="32"/>
          <w:szCs w:val="32"/>
        </w:rPr>
        <w:t xml:space="preserve">收   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邮编：114033</w:t>
      </w:r>
    </w:p>
    <w:p>
      <w:pPr>
        <w:ind w:firstLine="630"/>
        <w:rPr>
          <w:rFonts w:ascii="仿宋" w:hAnsi="仿宋" w:eastAsia="仿宋"/>
          <w:sz w:val="32"/>
          <w:szCs w:val="32"/>
        </w:rPr>
      </w:pPr>
    </w:p>
    <w:p>
      <w:pPr>
        <w:ind w:firstLine="63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自送地址：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辽宁省鞍山市立山区中华北路25号 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鞍钢招标有限公司 1号门 保安室  </w:t>
      </w:r>
    </w:p>
    <w:p>
      <w:pPr>
        <w:ind w:firstLine="63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文件袋上注：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/>
          <w:sz w:val="32"/>
          <w:szCs w:val="32"/>
        </w:rPr>
        <w:t xml:space="preserve">收  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06328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4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3D94"/>
    <w:rsid w:val="00050930"/>
    <w:rsid w:val="00055C31"/>
    <w:rsid w:val="000A3D83"/>
    <w:rsid w:val="000F2841"/>
    <w:rsid w:val="001A46F7"/>
    <w:rsid w:val="001C72D0"/>
    <w:rsid w:val="001D24B7"/>
    <w:rsid w:val="001E0D5E"/>
    <w:rsid w:val="00277A1C"/>
    <w:rsid w:val="002979A3"/>
    <w:rsid w:val="002A4B65"/>
    <w:rsid w:val="002E3691"/>
    <w:rsid w:val="003B7C4F"/>
    <w:rsid w:val="004C5582"/>
    <w:rsid w:val="00533B43"/>
    <w:rsid w:val="00537A55"/>
    <w:rsid w:val="00584DAA"/>
    <w:rsid w:val="005950E3"/>
    <w:rsid w:val="00595FE3"/>
    <w:rsid w:val="005C05B6"/>
    <w:rsid w:val="0060052A"/>
    <w:rsid w:val="0060109D"/>
    <w:rsid w:val="00613DC6"/>
    <w:rsid w:val="006413D7"/>
    <w:rsid w:val="00643437"/>
    <w:rsid w:val="00657E1B"/>
    <w:rsid w:val="006B005C"/>
    <w:rsid w:val="006E1C11"/>
    <w:rsid w:val="006F653F"/>
    <w:rsid w:val="00730DAD"/>
    <w:rsid w:val="00740FD2"/>
    <w:rsid w:val="0077532C"/>
    <w:rsid w:val="007840D2"/>
    <w:rsid w:val="007D259D"/>
    <w:rsid w:val="00822781"/>
    <w:rsid w:val="008563F2"/>
    <w:rsid w:val="0086303E"/>
    <w:rsid w:val="008E7301"/>
    <w:rsid w:val="0090019C"/>
    <w:rsid w:val="00915275"/>
    <w:rsid w:val="00923BFE"/>
    <w:rsid w:val="00932AF5"/>
    <w:rsid w:val="00980E86"/>
    <w:rsid w:val="009D355F"/>
    <w:rsid w:val="009E4655"/>
    <w:rsid w:val="00A32F6C"/>
    <w:rsid w:val="00A4543F"/>
    <w:rsid w:val="00A53303"/>
    <w:rsid w:val="00A942D9"/>
    <w:rsid w:val="00B2664E"/>
    <w:rsid w:val="00BD44E3"/>
    <w:rsid w:val="00BE57D9"/>
    <w:rsid w:val="00C34B85"/>
    <w:rsid w:val="00C52B1A"/>
    <w:rsid w:val="00CE6F41"/>
    <w:rsid w:val="00D06E49"/>
    <w:rsid w:val="00D15929"/>
    <w:rsid w:val="00D26D3A"/>
    <w:rsid w:val="00D91071"/>
    <w:rsid w:val="00DC68C3"/>
    <w:rsid w:val="00DD5700"/>
    <w:rsid w:val="00DF54EF"/>
    <w:rsid w:val="00E9368A"/>
    <w:rsid w:val="00E93D94"/>
    <w:rsid w:val="00E950FF"/>
    <w:rsid w:val="00E96D0F"/>
    <w:rsid w:val="00EA40FD"/>
    <w:rsid w:val="00EC0FF7"/>
    <w:rsid w:val="00EC7F74"/>
    <w:rsid w:val="00EE116B"/>
    <w:rsid w:val="00F14A35"/>
    <w:rsid w:val="00F163AE"/>
    <w:rsid w:val="00F41AA2"/>
    <w:rsid w:val="00F825F9"/>
    <w:rsid w:val="00FA134A"/>
    <w:rsid w:val="00FD31CE"/>
    <w:rsid w:val="11274320"/>
    <w:rsid w:val="2B0406CD"/>
    <w:rsid w:val="48785371"/>
    <w:rsid w:val="4D0D0572"/>
    <w:rsid w:val="79B8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145</Words>
  <Characters>830</Characters>
  <Lines>6</Lines>
  <Paragraphs>1</Paragraphs>
  <TotalTime>0</TotalTime>
  <ScaleCrop>false</ScaleCrop>
  <LinksUpToDate>false</LinksUpToDate>
  <CharactersWithSpaces>974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2023-05-26T08:39:00Z</dcterms:created>
  <dc:creator>匿名用户</dc:creator>
  <cp:lastModifiedBy>张楠</cp:lastModifiedBy>
  <cp:lastPrinted>2023-01-31T02:59:00Z</cp:lastPrinted>
  <dcterms:modified xsi:type="dcterms:W3CDTF">2024-03-29T06:09:51Z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E52A0C92FD484567B19BEA89C23FF964</vt:lpwstr>
  </property>
</Properties>
</file>