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个人对公转账退款申请</w:t>
      </w:r>
    </w:p>
    <w:p>
      <w:pPr>
        <w:jc w:val="center"/>
        <w:rPr>
          <w:rFonts w:ascii="仿宋_GB2312" w:eastAsia="仿宋_GB2312"/>
          <w:b/>
          <w:sz w:val="44"/>
          <w:szCs w:val="44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鞍钢招标有限公司：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(身份证号：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、联系电话：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）</w:t>
      </w:r>
      <w:r>
        <w:rPr>
          <w:rFonts w:hint="eastAsia" w:ascii="仿宋_GB2312" w:eastAsia="仿宋_GB2312"/>
          <w:sz w:val="32"/>
          <w:szCs w:val="32"/>
        </w:rPr>
        <w:t>，于20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日通过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方式（</w:t>
      </w:r>
      <w:r>
        <w:rPr>
          <w:rFonts w:hint="eastAsia" w:ascii="仿宋" w:hAnsi="仿宋" w:eastAsia="仿宋"/>
          <w:sz w:val="32"/>
          <w:szCs w:val="32"/>
        </w:rPr>
        <w:t>线下银行转账支付、网银支付）</w:t>
      </w:r>
      <w:r>
        <w:rPr>
          <w:rFonts w:hint="eastAsia" w:ascii="仿宋_GB2312" w:eastAsia="仿宋_GB2312"/>
          <w:sz w:val="32"/>
          <w:szCs w:val="32"/>
        </w:rPr>
        <w:t>向贵司转入人民币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元。由于上述行为属于操作失误，应退款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元</w:t>
      </w:r>
      <w:r>
        <w:rPr>
          <w:rFonts w:hint="eastAsia" w:ascii="仿宋" w:hAnsi="仿宋" w:eastAsia="仿宋"/>
          <w:sz w:val="32"/>
          <w:szCs w:val="32"/>
        </w:rPr>
        <w:t>（大写：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圆）,</w:t>
      </w:r>
      <w:r>
        <w:rPr>
          <w:rFonts w:hint="eastAsia" w:ascii="仿宋_GB2312" w:eastAsia="仿宋_GB2312"/>
          <w:sz w:val="32"/>
          <w:szCs w:val="32"/>
        </w:rPr>
        <w:t>现申请退款。</w:t>
      </w:r>
    </w:p>
    <w:p>
      <w:pPr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详细原因及说明：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</w:t>
      </w:r>
    </w:p>
    <w:p>
      <w:pPr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                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银行卡信息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姓      名：</w:t>
      </w:r>
    </w:p>
    <w:p>
      <w:pPr>
        <w:ind w:firstLine="63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银行卡卡号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ind w:firstLine="63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开  户  行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ind w:firstLine="63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开户行</w:t>
      </w:r>
      <w:r>
        <w:rPr>
          <w:rFonts w:hint="eastAsia" w:ascii="仿宋_GB2312" w:hAnsi="仿宋" w:eastAsia="仿宋_GB2312"/>
          <w:sz w:val="32"/>
          <w:szCs w:val="32"/>
        </w:rPr>
        <w:t>行号：</w:t>
      </w:r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</w:t>
      </w:r>
    </w:p>
    <w:p>
      <w:pPr>
        <w:ind w:firstLine="63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退款人签字（并按手印）：</w:t>
      </w:r>
    </w:p>
    <w:p>
      <w:pPr>
        <w:ind w:firstLine="63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ind w:firstLine="630"/>
        <w:rPr>
          <w:rFonts w:ascii="仿宋_GB2312" w:hAnsi="仿宋" w:eastAsia="仿宋_GB2312"/>
          <w:sz w:val="32"/>
          <w:szCs w:val="32"/>
        </w:rPr>
      </w:pPr>
    </w:p>
    <w:p>
      <w:pPr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银行付款</w:t>
      </w:r>
      <w:r>
        <w:rPr>
          <w:rFonts w:hint="eastAsia" w:ascii="仿宋_GB2312" w:hAnsi="仿宋" w:eastAsia="仿宋_GB2312"/>
          <w:sz w:val="32"/>
          <w:szCs w:val="32"/>
        </w:rPr>
        <w:t>回执单：</w:t>
      </w:r>
    </w:p>
    <w:tbl>
      <w:tblPr>
        <w:tblStyle w:val="5"/>
        <w:tblW w:w="0" w:type="auto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1" w:hRule="atLeast"/>
        </w:trPr>
        <w:tc>
          <w:tcPr>
            <w:tcW w:w="8522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身份证：</w:t>
      </w:r>
    </w:p>
    <w:tbl>
      <w:tblPr>
        <w:tblStyle w:val="5"/>
        <w:tblW w:w="0" w:type="auto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0" w:hRule="atLeast"/>
        </w:trPr>
        <w:tc>
          <w:tcPr>
            <w:tcW w:w="8522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银行卡照片：</w:t>
      </w:r>
    </w:p>
    <w:tbl>
      <w:tblPr>
        <w:tblStyle w:val="5"/>
        <w:tblW w:w="0" w:type="auto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3" w:hRule="atLeast"/>
        </w:trPr>
        <w:tc>
          <w:tcPr>
            <w:tcW w:w="8522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hint="eastAsia" w:ascii="仿宋_GB2312" w:hAnsi="仿宋" w:eastAsia="仿宋_GB2312"/>
          <w:sz w:val="32"/>
          <w:szCs w:val="32"/>
        </w:rPr>
        <w:t>退款人签字（并按手印）：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说明：</w:t>
      </w:r>
    </w:p>
    <w:p>
      <w:pPr>
        <w:ind w:firstLine="642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/>
          <w:b/>
          <w:sz w:val="32"/>
          <w:szCs w:val="32"/>
        </w:rPr>
        <w:t xml:space="preserve">《人个对公转账退款申请》要求填写准确、完整，审核、审批通过后退回; </w:t>
      </w:r>
    </w:p>
    <w:p>
      <w:pPr>
        <w:ind w:firstLine="642"/>
        <w:rPr>
          <w:rFonts w:hint="default" w:ascii="仿宋_GB2312" w:hAnsi="仿宋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2.已参与投标的退款申请，请联系招标文件中招标公司联系人（项目经理）退费；</w:t>
      </w:r>
    </w:p>
    <w:p>
      <w:pPr>
        <w:ind w:firstLine="630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b/>
          <w:sz w:val="32"/>
          <w:szCs w:val="32"/>
        </w:rPr>
        <w:t>.业务咨询电话：</w:t>
      </w:r>
    </w:p>
    <w:p>
      <w:pPr>
        <w:ind w:firstLine="630"/>
        <w:rPr>
          <w:rFonts w:hint="eastAsia" w:ascii="仿宋_GB2312" w:hAnsi="仿宋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b/>
          <w:sz w:val="32"/>
          <w:szCs w:val="32"/>
          <w:lang w:eastAsia="zh-CN"/>
        </w:rPr>
        <w:t>）招标公司项目经理联系方式，请查阅招标公告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/招标文件</w:t>
      </w:r>
    </w:p>
    <w:p>
      <w:pPr>
        <w:ind w:firstLine="630"/>
        <w:rPr>
          <w:rFonts w:hint="default" w:ascii="仿宋_GB2312" w:hAnsi="仿宋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（2）财务电话：4006136899转3。</w:t>
      </w:r>
    </w:p>
    <w:p>
      <w:pPr>
        <w:rPr>
          <w:rFonts w:hint="eastAsia" w:ascii="仿宋_GB2312" w:hAnsi="仿宋" w:eastAsia="仿宋_GB2312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b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b/>
          <w:sz w:val="32"/>
          <w:szCs w:val="32"/>
        </w:rPr>
        <w:t>.请按下列地址邮寄或自送</w:t>
      </w:r>
      <w:r>
        <w:rPr>
          <w:rFonts w:hint="eastAsia" w:ascii="仿宋_GB2312" w:hAnsi="仿宋" w:eastAsia="仿宋_GB2312"/>
          <w:b/>
          <w:sz w:val="32"/>
          <w:szCs w:val="32"/>
          <w:lang w:eastAsia="zh-CN"/>
        </w:rPr>
        <w:t>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邮寄地址：</w:t>
      </w:r>
      <w:bookmarkStart w:id="0" w:name="_GoBack"/>
      <w:bookmarkEnd w:id="0"/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辽宁省鞍山市立山区中华北路25号 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鞍钢招标有限公司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***</w:t>
      </w:r>
      <w:r>
        <w:rPr>
          <w:rFonts w:hint="eastAsia" w:ascii="仿宋" w:hAnsi="仿宋" w:eastAsia="仿宋"/>
          <w:sz w:val="32"/>
          <w:szCs w:val="32"/>
        </w:rPr>
        <w:t xml:space="preserve">收  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邮编：114033</w:t>
      </w:r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自送地址：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辽宁省鞍山市立山区中华北路25号 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鞍钢招标有限公司 1号门 保安室  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文件袋上注：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***</w:t>
      </w:r>
      <w:r>
        <w:rPr>
          <w:rFonts w:hint="eastAsia" w:ascii="仿宋" w:hAnsi="仿宋" w:eastAsia="仿宋"/>
          <w:sz w:val="32"/>
          <w:szCs w:val="32"/>
        </w:rPr>
        <w:t xml:space="preserve">收  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491197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2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3D94"/>
    <w:rsid w:val="000A3D83"/>
    <w:rsid w:val="000C0EAC"/>
    <w:rsid w:val="000E21D6"/>
    <w:rsid w:val="000E4BB6"/>
    <w:rsid w:val="001A46F7"/>
    <w:rsid w:val="001D24B7"/>
    <w:rsid w:val="001E0D5E"/>
    <w:rsid w:val="002E3691"/>
    <w:rsid w:val="0034657D"/>
    <w:rsid w:val="003B7C4F"/>
    <w:rsid w:val="003E3E97"/>
    <w:rsid w:val="0047237B"/>
    <w:rsid w:val="004C5981"/>
    <w:rsid w:val="005238F1"/>
    <w:rsid w:val="00533B43"/>
    <w:rsid w:val="00537A55"/>
    <w:rsid w:val="005950E3"/>
    <w:rsid w:val="005B4FE3"/>
    <w:rsid w:val="005C05B6"/>
    <w:rsid w:val="005E42FE"/>
    <w:rsid w:val="005F34B8"/>
    <w:rsid w:val="0060052A"/>
    <w:rsid w:val="0060109D"/>
    <w:rsid w:val="00657E1B"/>
    <w:rsid w:val="006B6478"/>
    <w:rsid w:val="006F653F"/>
    <w:rsid w:val="0077532C"/>
    <w:rsid w:val="007D259D"/>
    <w:rsid w:val="00822781"/>
    <w:rsid w:val="00866ED1"/>
    <w:rsid w:val="00923BFE"/>
    <w:rsid w:val="009329E6"/>
    <w:rsid w:val="00932AF5"/>
    <w:rsid w:val="00945544"/>
    <w:rsid w:val="00980E86"/>
    <w:rsid w:val="009A7116"/>
    <w:rsid w:val="00A4543F"/>
    <w:rsid w:val="00A53303"/>
    <w:rsid w:val="00AF29EC"/>
    <w:rsid w:val="00B55FCC"/>
    <w:rsid w:val="00B77616"/>
    <w:rsid w:val="00BE7E9C"/>
    <w:rsid w:val="00C56308"/>
    <w:rsid w:val="00C82B9A"/>
    <w:rsid w:val="00DF423C"/>
    <w:rsid w:val="00E2341A"/>
    <w:rsid w:val="00E93D94"/>
    <w:rsid w:val="00E950FF"/>
    <w:rsid w:val="00EC3708"/>
    <w:rsid w:val="00EC7F74"/>
    <w:rsid w:val="00EE116B"/>
    <w:rsid w:val="00F14A35"/>
    <w:rsid w:val="00F24BAA"/>
    <w:rsid w:val="00F41AA2"/>
    <w:rsid w:val="00F70C55"/>
    <w:rsid w:val="00F92E15"/>
    <w:rsid w:val="00FB5410"/>
    <w:rsid w:val="01865974"/>
    <w:rsid w:val="16DD2190"/>
    <w:rsid w:val="32EA2AFE"/>
    <w:rsid w:val="67EE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122</Words>
  <Characters>701</Characters>
  <Lines>5</Lines>
  <Paragraphs>1</Paragraphs>
  <TotalTime>0</TotalTime>
  <ScaleCrop>false</ScaleCrop>
  <LinksUpToDate>false</LinksUpToDate>
  <CharactersWithSpaces>822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2023-05-26T08:40:00Z</dcterms:created>
  <dc:creator>匿名用户</dc:creator>
  <cp:lastModifiedBy>张楠</cp:lastModifiedBy>
  <cp:lastPrinted>2023-01-31T02:57:00Z</cp:lastPrinted>
  <dcterms:modified xsi:type="dcterms:W3CDTF">2024-03-29T06:08:43Z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A728171B1B28486BB71F8B0DBB10C82A</vt:lpwstr>
  </property>
</Properties>
</file>