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授权委托书</w:t>
      </w:r>
    </w:p>
    <w:p>
      <w:pPr>
        <w:rPr>
          <w:rFonts w:hint="eastAsia"/>
          <w:color w:val="auto"/>
          <w:sz w:val="25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鞍山钢铁集团公司/鞍钢股份有限公司：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授权　　　　　　　（姓名）为我方委托代理人，办理与贵方签订合同（协议）事宜。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单位名称（公　章）：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法人（签字或盖章）：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委托代理人职务：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委托代理人（签字）：</w:t>
      </w:r>
    </w:p>
    <w:p>
      <w:pPr>
        <w:spacing w:line="4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委托代理人身份证号码:</w:t>
      </w:r>
    </w:p>
    <w:p>
      <w:pPr>
        <w:spacing w:line="4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委托代理人电话：</w:t>
      </w:r>
    </w:p>
    <w:p>
      <w:pPr>
        <w:spacing w:line="4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授权日期：</w:t>
      </w:r>
    </w:p>
    <w:p>
      <w:pPr>
        <w:spacing w:line="4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有效期限：本年度且在本年度内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从</w:t>
      </w:r>
      <w:r>
        <w:rPr>
          <w:rFonts w:hint="eastAsia" w:ascii="仿宋_GB2312" w:eastAsia="仿宋_GB2312"/>
          <w:color w:val="auto"/>
          <w:sz w:val="32"/>
          <w:szCs w:val="32"/>
        </w:rPr>
        <w:t>本授权书签发之日起法人或委托代理人更换时止。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（正反面）</w:t>
      </w:r>
    </w:p>
    <w:tbl>
      <w:tblPr>
        <w:tblStyle w:val="12"/>
        <w:tblW w:w="5331" w:type="dxa"/>
        <w:tblInd w:w="1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53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说明： </w:t>
      </w:r>
    </w:p>
    <w:p>
      <w:pPr>
        <w:spacing w:line="360" w:lineRule="auto"/>
        <w:ind w:right="-342" w:rightChars="-163"/>
        <w:outlineLvl w:val="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1、法人代表签订合同的，只须在此页粘贴身份证复印件；</w:t>
      </w:r>
    </w:p>
    <w:p>
      <w:pPr>
        <w:spacing w:line="360" w:lineRule="auto"/>
        <w:ind w:right="-342" w:rightChars="-163"/>
        <w:rPr>
          <w:rFonts w:hint="eastAsia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2、委托代理人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签订合同的，有法人委托证书的，在此页粘贴法人委托证书复印件和身份证复印件，没有法人委托证书的留存本授权委托书</w:t>
      </w:r>
    </w:p>
    <w:sectPr>
      <w:headerReference r:id="rId3" w:type="default"/>
      <w:pgSz w:w="16838" w:h="11906" w:orient="landscape"/>
      <w:pgMar w:top="1531" w:right="1531" w:bottom="1531" w:left="1531" w:header="851" w:footer="992" w:gutter="0"/>
      <w:paperSrc/>
      <w:pgNumType w:fmt="decimal"/>
      <w:cols w:space="424" w:num="2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415" w:firstLineChars="1150"/>
      <w:jc w:val="both"/>
      <w:rPr>
        <w:rFonts w:hint="eastAsia"/>
        <w:lang w:val="en-US" w:eastAsia="zh-CN"/>
      </w:rPr>
    </w:pPr>
    <w:r>
      <w:rPr>
        <w:rFonts w:hint="eastAsia" w:ascii="黑体" w:eastAsia="黑体"/>
        <w:bCs/>
        <w:sz w:val="21"/>
        <w:szCs w:val="21"/>
      </w:rPr>
      <w:t>CMR/ANSTEEL  20（03）-20</w:t>
    </w:r>
    <w:r>
      <w:rPr>
        <w:rFonts w:hint="eastAsia" w:ascii="黑体" w:eastAsia="黑体"/>
        <w:bCs/>
        <w:sz w:val="21"/>
        <w:szCs w:val="21"/>
        <w:lang w:val="en-US" w:eastAsia="zh-CN"/>
      </w:rPr>
      <w:t>22</w:t>
    </w:r>
    <w:r>
      <w:rPr>
        <w:rFonts w:hint="eastAsia" w:ascii="黑体" w:eastAsia="黑体"/>
        <w:bCs/>
        <w:sz w:val="21"/>
        <w:szCs w:val="21"/>
      </w:rPr>
      <w:t>/0</w:t>
    </w:r>
    <w:r>
      <w:rPr>
        <w:rStyle w:val="15"/>
        <w:rFonts w:hint="eastAsia" w:ascii="黑体" w:eastAsia="黑体"/>
        <w:sz w:val="21"/>
        <w:szCs w:val="21"/>
      </w:rPr>
      <w:t xml:space="preserve">    </w:t>
    </w:r>
    <w:r>
      <w:rPr>
        <w:rStyle w:val="15"/>
        <w:rFonts w:hint="eastAsia"/>
      </w:rPr>
      <w:t xml:space="preserve">                         </w:t>
    </w:r>
  </w:p>
  <w:p>
    <w:pPr>
      <w:pStyle w:val="10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3D"/>
    <w:rsid w:val="000005D6"/>
    <w:rsid w:val="00011465"/>
    <w:rsid w:val="00011A5C"/>
    <w:rsid w:val="0001591F"/>
    <w:rsid w:val="00020D73"/>
    <w:rsid w:val="00020E43"/>
    <w:rsid w:val="00021903"/>
    <w:rsid w:val="00023952"/>
    <w:rsid w:val="000253BD"/>
    <w:rsid w:val="00025F7C"/>
    <w:rsid w:val="000260AB"/>
    <w:rsid w:val="00026562"/>
    <w:rsid w:val="00030BFC"/>
    <w:rsid w:val="0003122F"/>
    <w:rsid w:val="00033819"/>
    <w:rsid w:val="00037B8D"/>
    <w:rsid w:val="00042CBD"/>
    <w:rsid w:val="00043B4A"/>
    <w:rsid w:val="00054846"/>
    <w:rsid w:val="00056219"/>
    <w:rsid w:val="00064D08"/>
    <w:rsid w:val="0006751E"/>
    <w:rsid w:val="00067870"/>
    <w:rsid w:val="000734F8"/>
    <w:rsid w:val="000775BC"/>
    <w:rsid w:val="00077A5B"/>
    <w:rsid w:val="00077AFB"/>
    <w:rsid w:val="000833BF"/>
    <w:rsid w:val="00085B79"/>
    <w:rsid w:val="00085CE4"/>
    <w:rsid w:val="00092008"/>
    <w:rsid w:val="000928C8"/>
    <w:rsid w:val="000947A3"/>
    <w:rsid w:val="00097DF8"/>
    <w:rsid w:val="000A1826"/>
    <w:rsid w:val="000A2915"/>
    <w:rsid w:val="000A59E6"/>
    <w:rsid w:val="000A63E3"/>
    <w:rsid w:val="000B05CD"/>
    <w:rsid w:val="000B0B34"/>
    <w:rsid w:val="000B0D16"/>
    <w:rsid w:val="000B1067"/>
    <w:rsid w:val="000B1505"/>
    <w:rsid w:val="000B1C3E"/>
    <w:rsid w:val="000B2CBA"/>
    <w:rsid w:val="000B3B9E"/>
    <w:rsid w:val="000B4917"/>
    <w:rsid w:val="000B611E"/>
    <w:rsid w:val="000B6DA0"/>
    <w:rsid w:val="000B71F0"/>
    <w:rsid w:val="000B789C"/>
    <w:rsid w:val="000B7B01"/>
    <w:rsid w:val="000C052D"/>
    <w:rsid w:val="000C1C04"/>
    <w:rsid w:val="000C30E3"/>
    <w:rsid w:val="000D0174"/>
    <w:rsid w:val="000D2C29"/>
    <w:rsid w:val="000D6963"/>
    <w:rsid w:val="000D774A"/>
    <w:rsid w:val="000D7BB4"/>
    <w:rsid w:val="000E0E88"/>
    <w:rsid w:val="000E188F"/>
    <w:rsid w:val="000E1DE3"/>
    <w:rsid w:val="000E38BD"/>
    <w:rsid w:val="000E46E1"/>
    <w:rsid w:val="000E4AA8"/>
    <w:rsid w:val="000E4DD9"/>
    <w:rsid w:val="000E5601"/>
    <w:rsid w:val="000E6C4A"/>
    <w:rsid w:val="000E6D2C"/>
    <w:rsid w:val="000E6DAA"/>
    <w:rsid w:val="000F1810"/>
    <w:rsid w:val="000F1909"/>
    <w:rsid w:val="000F2B61"/>
    <w:rsid w:val="00101F43"/>
    <w:rsid w:val="00102A1C"/>
    <w:rsid w:val="00102B4D"/>
    <w:rsid w:val="00103429"/>
    <w:rsid w:val="00103D1B"/>
    <w:rsid w:val="0010503D"/>
    <w:rsid w:val="0010577E"/>
    <w:rsid w:val="00105AAC"/>
    <w:rsid w:val="00106CEA"/>
    <w:rsid w:val="00112EC0"/>
    <w:rsid w:val="001139A8"/>
    <w:rsid w:val="00113CDE"/>
    <w:rsid w:val="001149B1"/>
    <w:rsid w:val="00116405"/>
    <w:rsid w:val="00117707"/>
    <w:rsid w:val="001220ED"/>
    <w:rsid w:val="00123E3A"/>
    <w:rsid w:val="00124869"/>
    <w:rsid w:val="00126011"/>
    <w:rsid w:val="00131857"/>
    <w:rsid w:val="001318D0"/>
    <w:rsid w:val="00131947"/>
    <w:rsid w:val="001333D5"/>
    <w:rsid w:val="0013538D"/>
    <w:rsid w:val="001415B2"/>
    <w:rsid w:val="0014176C"/>
    <w:rsid w:val="00141DB4"/>
    <w:rsid w:val="00145D1B"/>
    <w:rsid w:val="00150CFA"/>
    <w:rsid w:val="00151370"/>
    <w:rsid w:val="001571F5"/>
    <w:rsid w:val="00162047"/>
    <w:rsid w:val="00163532"/>
    <w:rsid w:val="00166261"/>
    <w:rsid w:val="00166A6E"/>
    <w:rsid w:val="00170FB5"/>
    <w:rsid w:val="00174273"/>
    <w:rsid w:val="00181D46"/>
    <w:rsid w:val="00181E71"/>
    <w:rsid w:val="00182B00"/>
    <w:rsid w:val="00186C9F"/>
    <w:rsid w:val="00190677"/>
    <w:rsid w:val="00192B34"/>
    <w:rsid w:val="00193CE8"/>
    <w:rsid w:val="0019439C"/>
    <w:rsid w:val="00195F37"/>
    <w:rsid w:val="001A17C3"/>
    <w:rsid w:val="001A2651"/>
    <w:rsid w:val="001A4948"/>
    <w:rsid w:val="001A58D2"/>
    <w:rsid w:val="001B028C"/>
    <w:rsid w:val="001B3CB5"/>
    <w:rsid w:val="001B6DFB"/>
    <w:rsid w:val="001B7F8B"/>
    <w:rsid w:val="001C036F"/>
    <w:rsid w:val="001C4F47"/>
    <w:rsid w:val="001D02B0"/>
    <w:rsid w:val="001D064F"/>
    <w:rsid w:val="001D1DEB"/>
    <w:rsid w:val="001D4705"/>
    <w:rsid w:val="001D76F8"/>
    <w:rsid w:val="001E0706"/>
    <w:rsid w:val="001E1945"/>
    <w:rsid w:val="001E29E8"/>
    <w:rsid w:val="001E397E"/>
    <w:rsid w:val="001E4139"/>
    <w:rsid w:val="001E5E08"/>
    <w:rsid w:val="001E5EBA"/>
    <w:rsid w:val="001E60CD"/>
    <w:rsid w:val="001F1472"/>
    <w:rsid w:val="001F1F10"/>
    <w:rsid w:val="001F6186"/>
    <w:rsid w:val="001F61FC"/>
    <w:rsid w:val="00200540"/>
    <w:rsid w:val="00206785"/>
    <w:rsid w:val="00217658"/>
    <w:rsid w:val="002213FA"/>
    <w:rsid w:val="00222C39"/>
    <w:rsid w:val="00225338"/>
    <w:rsid w:val="002259FC"/>
    <w:rsid w:val="00226602"/>
    <w:rsid w:val="002306C2"/>
    <w:rsid w:val="0023796B"/>
    <w:rsid w:val="00241963"/>
    <w:rsid w:val="00241F59"/>
    <w:rsid w:val="00246836"/>
    <w:rsid w:val="0024772B"/>
    <w:rsid w:val="00255C41"/>
    <w:rsid w:val="00256F6B"/>
    <w:rsid w:val="00260050"/>
    <w:rsid w:val="00260522"/>
    <w:rsid w:val="0026095D"/>
    <w:rsid w:val="00261768"/>
    <w:rsid w:val="0027428A"/>
    <w:rsid w:val="00276E88"/>
    <w:rsid w:val="00277C98"/>
    <w:rsid w:val="00277E9E"/>
    <w:rsid w:val="002809D5"/>
    <w:rsid w:val="00287262"/>
    <w:rsid w:val="00287BBE"/>
    <w:rsid w:val="002918F8"/>
    <w:rsid w:val="002923F7"/>
    <w:rsid w:val="002976B6"/>
    <w:rsid w:val="002A5477"/>
    <w:rsid w:val="002A62DC"/>
    <w:rsid w:val="002A6F97"/>
    <w:rsid w:val="002A7F3F"/>
    <w:rsid w:val="002B4BE8"/>
    <w:rsid w:val="002C3939"/>
    <w:rsid w:val="002C547C"/>
    <w:rsid w:val="002C590E"/>
    <w:rsid w:val="002C5C76"/>
    <w:rsid w:val="002C74A0"/>
    <w:rsid w:val="002D69B6"/>
    <w:rsid w:val="002E132E"/>
    <w:rsid w:val="002E276B"/>
    <w:rsid w:val="002E316B"/>
    <w:rsid w:val="002E3686"/>
    <w:rsid w:val="002E37A0"/>
    <w:rsid w:val="002F0E81"/>
    <w:rsid w:val="002F1CE1"/>
    <w:rsid w:val="002F2A20"/>
    <w:rsid w:val="002F51CC"/>
    <w:rsid w:val="002F747E"/>
    <w:rsid w:val="0030017A"/>
    <w:rsid w:val="00301201"/>
    <w:rsid w:val="00301483"/>
    <w:rsid w:val="00305B74"/>
    <w:rsid w:val="00314117"/>
    <w:rsid w:val="00315D92"/>
    <w:rsid w:val="00317623"/>
    <w:rsid w:val="00317A39"/>
    <w:rsid w:val="0032117C"/>
    <w:rsid w:val="00322441"/>
    <w:rsid w:val="00322C86"/>
    <w:rsid w:val="003236A7"/>
    <w:rsid w:val="0032580B"/>
    <w:rsid w:val="0032581B"/>
    <w:rsid w:val="00327121"/>
    <w:rsid w:val="00332176"/>
    <w:rsid w:val="0033380A"/>
    <w:rsid w:val="00334213"/>
    <w:rsid w:val="00334910"/>
    <w:rsid w:val="00335313"/>
    <w:rsid w:val="00336035"/>
    <w:rsid w:val="0033606E"/>
    <w:rsid w:val="00336A04"/>
    <w:rsid w:val="00341752"/>
    <w:rsid w:val="00342045"/>
    <w:rsid w:val="00343A1F"/>
    <w:rsid w:val="00346F42"/>
    <w:rsid w:val="00353A13"/>
    <w:rsid w:val="003561F0"/>
    <w:rsid w:val="00360551"/>
    <w:rsid w:val="0036261A"/>
    <w:rsid w:val="003627D3"/>
    <w:rsid w:val="00363BF4"/>
    <w:rsid w:val="00365F73"/>
    <w:rsid w:val="0037111E"/>
    <w:rsid w:val="00371B78"/>
    <w:rsid w:val="00371CC7"/>
    <w:rsid w:val="003722C2"/>
    <w:rsid w:val="00374150"/>
    <w:rsid w:val="00375643"/>
    <w:rsid w:val="0038030F"/>
    <w:rsid w:val="0038304B"/>
    <w:rsid w:val="00386B6D"/>
    <w:rsid w:val="003929CB"/>
    <w:rsid w:val="003937D1"/>
    <w:rsid w:val="00393F58"/>
    <w:rsid w:val="00394DA0"/>
    <w:rsid w:val="0039697B"/>
    <w:rsid w:val="00397BEF"/>
    <w:rsid w:val="003A1F9C"/>
    <w:rsid w:val="003A2C45"/>
    <w:rsid w:val="003A2CEA"/>
    <w:rsid w:val="003A3A97"/>
    <w:rsid w:val="003A6355"/>
    <w:rsid w:val="003B136B"/>
    <w:rsid w:val="003B2CE6"/>
    <w:rsid w:val="003B60DB"/>
    <w:rsid w:val="003B674C"/>
    <w:rsid w:val="003B6BE7"/>
    <w:rsid w:val="003C28B9"/>
    <w:rsid w:val="003C3408"/>
    <w:rsid w:val="003C4D24"/>
    <w:rsid w:val="003C4F04"/>
    <w:rsid w:val="003D0447"/>
    <w:rsid w:val="003D1D78"/>
    <w:rsid w:val="003D1F8A"/>
    <w:rsid w:val="003D2624"/>
    <w:rsid w:val="003D41E0"/>
    <w:rsid w:val="003D5AD9"/>
    <w:rsid w:val="003D6E78"/>
    <w:rsid w:val="003D71AB"/>
    <w:rsid w:val="003E1EC9"/>
    <w:rsid w:val="003E2338"/>
    <w:rsid w:val="003E2998"/>
    <w:rsid w:val="003E6B6A"/>
    <w:rsid w:val="003F0829"/>
    <w:rsid w:val="003F1694"/>
    <w:rsid w:val="003F1C97"/>
    <w:rsid w:val="003F3256"/>
    <w:rsid w:val="00401158"/>
    <w:rsid w:val="00404362"/>
    <w:rsid w:val="00406610"/>
    <w:rsid w:val="00407A55"/>
    <w:rsid w:val="00410926"/>
    <w:rsid w:val="004125BA"/>
    <w:rsid w:val="00412B7A"/>
    <w:rsid w:val="00413E50"/>
    <w:rsid w:val="00414E2D"/>
    <w:rsid w:val="00417AA6"/>
    <w:rsid w:val="00420E17"/>
    <w:rsid w:val="00420FB0"/>
    <w:rsid w:val="00421919"/>
    <w:rsid w:val="00423E40"/>
    <w:rsid w:val="00426177"/>
    <w:rsid w:val="00426C27"/>
    <w:rsid w:val="0043296E"/>
    <w:rsid w:val="00433625"/>
    <w:rsid w:val="0044016F"/>
    <w:rsid w:val="00441D23"/>
    <w:rsid w:val="00445B37"/>
    <w:rsid w:val="00446385"/>
    <w:rsid w:val="0044660F"/>
    <w:rsid w:val="00446CEE"/>
    <w:rsid w:val="00447F07"/>
    <w:rsid w:val="00452833"/>
    <w:rsid w:val="0046253C"/>
    <w:rsid w:val="0046773E"/>
    <w:rsid w:val="00467971"/>
    <w:rsid w:val="00467EA2"/>
    <w:rsid w:val="004709E4"/>
    <w:rsid w:val="0047272D"/>
    <w:rsid w:val="004732E8"/>
    <w:rsid w:val="0047382C"/>
    <w:rsid w:val="0047532E"/>
    <w:rsid w:val="00475D67"/>
    <w:rsid w:val="00477E89"/>
    <w:rsid w:val="004826E1"/>
    <w:rsid w:val="0048330B"/>
    <w:rsid w:val="00483ACA"/>
    <w:rsid w:val="00485DAF"/>
    <w:rsid w:val="00486BB5"/>
    <w:rsid w:val="00486D3D"/>
    <w:rsid w:val="0049228B"/>
    <w:rsid w:val="004922AC"/>
    <w:rsid w:val="00495F68"/>
    <w:rsid w:val="004A21AF"/>
    <w:rsid w:val="004A2A2C"/>
    <w:rsid w:val="004A2B4B"/>
    <w:rsid w:val="004B247C"/>
    <w:rsid w:val="004B36FC"/>
    <w:rsid w:val="004B6038"/>
    <w:rsid w:val="004B7C0B"/>
    <w:rsid w:val="004C6459"/>
    <w:rsid w:val="004D189B"/>
    <w:rsid w:val="004D1A0F"/>
    <w:rsid w:val="004D41BB"/>
    <w:rsid w:val="004D5360"/>
    <w:rsid w:val="004D5DA1"/>
    <w:rsid w:val="004D6E31"/>
    <w:rsid w:val="004D735D"/>
    <w:rsid w:val="004E1C55"/>
    <w:rsid w:val="004E25C2"/>
    <w:rsid w:val="004E4393"/>
    <w:rsid w:val="004E787F"/>
    <w:rsid w:val="004F1312"/>
    <w:rsid w:val="004F2B8B"/>
    <w:rsid w:val="004F36C4"/>
    <w:rsid w:val="004F3A0E"/>
    <w:rsid w:val="004F7300"/>
    <w:rsid w:val="00501A79"/>
    <w:rsid w:val="00501DB4"/>
    <w:rsid w:val="00504EC9"/>
    <w:rsid w:val="005133BE"/>
    <w:rsid w:val="00514988"/>
    <w:rsid w:val="00514BCE"/>
    <w:rsid w:val="00516064"/>
    <w:rsid w:val="005212BA"/>
    <w:rsid w:val="00521D54"/>
    <w:rsid w:val="0052213C"/>
    <w:rsid w:val="005221E7"/>
    <w:rsid w:val="005225FB"/>
    <w:rsid w:val="0052264E"/>
    <w:rsid w:val="00522E9D"/>
    <w:rsid w:val="0052343F"/>
    <w:rsid w:val="00524388"/>
    <w:rsid w:val="00524AF8"/>
    <w:rsid w:val="00525B8F"/>
    <w:rsid w:val="00530851"/>
    <w:rsid w:val="0053262D"/>
    <w:rsid w:val="00542963"/>
    <w:rsid w:val="005454FC"/>
    <w:rsid w:val="00546890"/>
    <w:rsid w:val="005468A2"/>
    <w:rsid w:val="00550B29"/>
    <w:rsid w:val="00555B07"/>
    <w:rsid w:val="00556659"/>
    <w:rsid w:val="00560F0D"/>
    <w:rsid w:val="00562084"/>
    <w:rsid w:val="00563CEC"/>
    <w:rsid w:val="005641B7"/>
    <w:rsid w:val="0056585F"/>
    <w:rsid w:val="005724E8"/>
    <w:rsid w:val="005733B1"/>
    <w:rsid w:val="00573BF9"/>
    <w:rsid w:val="00574934"/>
    <w:rsid w:val="0057736D"/>
    <w:rsid w:val="00577482"/>
    <w:rsid w:val="00577E09"/>
    <w:rsid w:val="00580307"/>
    <w:rsid w:val="00584146"/>
    <w:rsid w:val="005847E0"/>
    <w:rsid w:val="005865CD"/>
    <w:rsid w:val="005866FE"/>
    <w:rsid w:val="00587FF4"/>
    <w:rsid w:val="005912DF"/>
    <w:rsid w:val="005A1BA4"/>
    <w:rsid w:val="005A3269"/>
    <w:rsid w:val="005A4B0A"/>
    <w:rsid w:val="005A5032"/>
    <w:rsid w:val="005A5593"/>
    <w:rsid w:val="005A7269"/>
    <w:rsid w:val="005B18F6"/>
    <w:rsid w:val="005B3D9B"/>
    <w:rsid w:val="005B5D07"/>
    <w:rsid w:val="005B685F"/>
    <w:rsid w:val="005B6CA7"/>
    <w:rsid w:val="005C515A"/>
    <w:rsid w:val="005C56B6"/>
    <w:rsid w:val="005C6C1D"/>
    <w:rsid w:val="005D0829"/>
    <w:rsid w:val="005D0F51"/>
    <w:rsid w:val="005D437A"/>
    <w:rsid w:val="005D5E51"/>
    <w:rsid w:val="005D6BC5"/>
    <w:rsid w:val="005D79CD"/>
    <w:rsid w:val="005E0EB2"/>
    <w:rsid w:val="005E1B80"/>
    <w:rsid w:val="005E1DE6"/>
    <w:rsid w:val="005E23F3"/>
    <w:rsid w:val="005E3255"/>
    <w:rsid w:val="005E4172"/>
    <w:rsid w:val="005E4B8E"/>
    <w:rsid w:val="005E5E87"/>
    <w:rsid w:val="005E749D"/>
    <w:rsid w:val="005E75FA"/>
    <w:rsid w:val="005F0352"/>
    <w:rsid w:val="005F1C15"/>
    <w:rsid w:val="005F307E"/>
    <w:rsid w:val="005F6452"/>
    <w:rsid w:val="005F6924"/>
    <w:rsid w:val="006037F1"/>
    <w:rsid w:val="00604AF8"/>
    <w:rsid w:val="00604D5B"/>
    <w:rsid w:val="0060705C"/>
    <w:rsid w:val="006106B2"/>
    <w:rsid w:val="00614F1D"/>
    <w:rsid w:val="00615C65"/>
    <w:rsid w:val="0061670A"/>
    <w:rsid w:val="0062164B"/>
    <w:rsid w:val="006218A3"/>
    <w:rsid w:val="00621E9F"/>
    <w:rsid w:val="00622C92"/>
    <w:rsid w:val="00623209"/>
    <w:rsid w:val="00623376"/>
    <w:rsid w:val="00624793"/>
    <w:rsid w:val="00626BE3"/>
    <w:rsid w:val="00636A84"/>
    <w:rsid w:val="006377DA"/>
    <w:rsid w:val="006378DC"/>
    <w:rsid w:val="006408E6"/>
    <w:rsid w:val="00641B71"/>
    <w:rsid w:val="00642662"/>
    <w:rsid w:val="0064406E"/>
    <w:rsid w:val="00647599"/>
    <w:rsid w:val="0065361E"/>
    <w:rsid w:val="00653CDC"/>
    <w:rsid w:val="00654CC2"/>
    <w:rsid w:val="00655391"/>
    <w:rsid w:val="0065686C"/>
    <w:rsid w:val="00660C0A"/>
    <w:rsid w:val="00661439"/>
    <w:rsid w:val="00661799"/>
    <w:rsid w:val="00662D24"/>
    <w:rsid w:val="00663FBA"/>
    <w:rsid w:val="0066533B"/>
    <w:rsid w:val="0066699C"/>
    <w:rsid w:val="00667E70"/>
    <w:rsid w:val="0067020F"/>
    <w:rsid w:val="00671167"/>
    <w:rsid w:val="00671321"/>
    <w:rsid w:val="00671343"/>
    <w:rsid w:val="0067263D"/>
    <w:rsid w:val="00672879"/>
    <w:rsid w:val="00675F9D"/>
    <w:rsid w:val="006770B0"/>
    <w:rsid w:val="00677920"/>
    <w:rsid w:val="006818B4"/>
    <w:rsid w:val="0068283E"/>
    <w:rsid w:val="00683181"/>
    <w:rsid w:val="00684C8D"/>
    <w:rsid w:val="006856AE"/>
    <w:rsid w:val="00685EEB"/>
    <w:rsid w:val="006870B4"/>
    <w:rsid w:val="00691EFC"/>
    <w:rsid w:val="006964A4"/>
    <w:rsid w:val="00696A3E"/>
    <w:rsid w:val="006A10F9"/>
    <w:rsid w:val="006A2997"/>
    <w:rsid w:val="006A2B39"/>
    <w:rsid w:val="006A2FCE"/>
    <w:rsid w:val="006A4CDB"/>
    <w:rsid w:val="006A62E4"/>
    <w:rsid w:val="006A7873"/>
    <w:rsid w:val="006B2B65"/>
    <w:rsid w:val="006B35B5"/>
    <w:rsid w:val="006B6214"/>
    <w:rsid w:val="006B646E"/>
    <w:rsid w:val="006C03E7"/>
    <w:rsid w:val="006C24DC"/>
    <w:rsid w:val="006C327C"/>
    <w:rsid w:val="006C3DBF"/>
    <w:rsid w:val="006C45B3"/>
    <w:rsid w:val="006C4CB9"/>
    <w:rsid w:val="006C4DA8"/>
    <w:rsid w:val="006C6072"/>
    <w:rsid w:val="006C7008"/>
    <w:rsid w:val="006D1755"/>
    <w:rsid w:val="006D1DB6"/>
    <w:rsid w:val="006D21D4"/>
    <w:rsid w:val="006D315D"/>
    <w:rsid w:val="006D3AB9"/>
    <w:rsid w:val="006D5A0D"/>
    <w:rsid w:val="006E0CBB"/>
    <w:rsid w:val="006E1586"/>
    <w:rsid w:val="006E27AB"/>
    <w:rsid w:val="006E310A"/>
    <w:rsid w:val="006E4859"/>
    <w:rsid w:val="006E4F55"/>
    <w:rsid w:val="006E51EA"/>
    <w:rsid w:val="006E6BA2"/>
    <w:rsid w:val="006F0590"/>
    <w:rsid w:val="006F2F25"/>
    <w:rsid w:val="006F3091"/>
    <w:rsid w:val="006F32F7"/>
    <w:rsid w:val="006F4E61"/>
    <w:rsid w:val="006F5396"/>
    <w:rsid w:val="006F58CB"/>
    <w:rsid w:val="006F6A3C"/>
    <w:rsid w:val="007043FA"/>
    <w:rsid w:val="007054E8"/>
    <w:rsid w:val="0070699B"/>
    <w:rsid w:val="007071E6"/>
    <w:rsid w:val="007105EC"/>
    <w:rsid w:val="00710B2F"/>
    <w:rsid w:val="00711045"/>
    <w:rsid w:val="007164AA"/>
    <w:rsid w:val="0071771A"/>
    <w:rsid w:val="0072038B"/>
    <w:rsid w:val="00721AC5"/>
    <w:rsid w:val="007232F6"/>
    <w:rsid w:val="00724832"/>
    <w:rsid w:val="007255EB"/>
    <w:rsid w:val="00731AE9"/>
    <w:rsid w:val="00732B11"/>
    <w:rsid w:val="00733E4A"/>
    <w:rsid w:val="007347E0"/>
    <w:rsid w:val="0073725D"/>
    <w:rsid w:val="00737EEA"/>
    <w:rsid w:val="00737F47"/>
    <w:rsid w:val="00740703"/>
    <w:rsid w:val="00741C08"/>
    <w:rsid w:val="00743C1A"/>
    <w:rsid w:val="007455B7"/>
    <w:rsid w:val="00750343"/>
    <w:rsid w:val="007528D0"/>
    <w:rsid w:val="0075410D"/>
    <w:rsid w:val="00760E02"/>
    <w:rsid w:val="00761185"/>
    <w:rsid w:val="007614BC"/>
    <w:rsid w:val="00765325"/>
    <w:rsid w:val="007708AB"/>
    <w:rsid w:val="007719A1"/>
    <w:rsid w:val="0077589B"/>
    <w:rsid w:val="00780F4E"/>
    <w:rsid w:val="00781D85"/>
    <w:rsid w:val="00785A03"/>
    <w:rsid w:val="00785F22"/>
    <w:rsid w:val="00790809"/>
    <w:rsid w:val="00791B6E"/>
    <w:rsid w:val="00791D22"/>
    <w:rsid w:val="0079283B"/>
    <w:rsid w:val="00795E23"/>
    <w:rsid w:val="007A04EC"/>
    <w:rsid w:val="007A1A10"/>
    <w:rsid w:val="007A470B"/>
    <w:rsid w:val="007A7AEB"/>
    <w:rsid w:val="007B2DF7"/>
    <w:rsid w:val="007B3155"/>
    <w:rsid w:val="007C3E24"/>
    <w:rsid w:val="007C5686"/>
    <w:rsid w:val="007C5D9D"/>
    <w:rsid w:val="007C6DCD"/>
    <w:rsid w:val="007D1D07"/>
    <w:rsid w:val="007D207B"/>
    <w:rsid w:val="007E0B31"/>
    <w:rsid w:val="007E5BEA"/>
    <w:rsid w:val="007E5C8A"/>
    <w:rsid w:val="007E6D55"/>
    <w:rsid w:val="007E715E"/>
    <w:rsid w:val="007E722D"/>
    <w:rsid w:val="007F5CC0"/>
    <w:rsid w:val="007F64A1"/>
    <w:rsid w:val="00803204"/>
    <w:rsid w:val="00804FD3"/>
    <w:rsid w:val="00811B12"/>
    <w:rsid w:val="008137DC"/>
    <w:rsid w:val="00813F1C"/>
    <w:rsid w:val="0081426A"/>
    <w:rsid w:val="00816AD2"/>
    <w:rsid w:val="00820148"/>
    <w:rsid w:val="0082201E"/>
    <w:rsid w:val="00823853"/>
    <w:rsid w:val="008245DA"/>
    <w:rsid w:val="00826F67"/>
    <w:rsid w:val="00830669"/>
    <w:rsid w:val="00831662"/>
    <w:rsid w:val="008358B2"/>
    <w:rsid w:val="00836CA6"/>
    <w:rsid w:val="00837268"/>
    <w:rsid w:val="00837FC4"/>
    <w:rsid w:val="0084216B"/>
    <w:rsid w:val="008424BB"/>
    <w:rsid w:val="00850C72"/>
    <w:rsid w:val="00851189"/>
    <w:rsid w:val="0085676C"/>
    <w:rsid w:val="00864677"/>
    <w:rsid w:val="00864958"/>
    <w:rsid w:val="0086682E"/>
    <w:rsid w:val="00871890"/>
    <w:rsid w:val="00871F90"/>
    <w:rsid w:val="0087643B"/>
    <w:rsid w:val="00876BC4"/>
    <w:rsid w:val="00877531"/>
    <w:rsid w:val="0088024A"/>
    <w:rsid w:val="008836C6"/>
    <w:rsid w:val="00886B98"/>
    <w:rsid w:val="00891D0B"/>
    <w:rsid w:val="008A07AB"/>
    <w:rsid w:val="008A1235"/>
    <w:rsid w:val="008A31C7"/>
    <w:rsid w:val="008A34E6"/>
    <w:rsid w:val="008A7759"/>
    <w:rsid w:val="008A788D"/>
    <w:rsid w:val="008B06BF"/>
    <w:rsid w:val="008B26BB"/>
    <w:rsid w:val="008C076D"/>
    <w:rsid w:val="008C0B39"/>
    <w:rsid w:val="008C5ECE"/>
    <w:rsid w:val="008C7A4E"/>
    <w:rsid w:val="008C7F97"/>
    <w:rsid w:val="008D1C49"/>
    <w:rsid w:val="008D27A8"/>
    <w:rsid w:val="008D30A8"/>
    <w:rsid w:val="008D7DC8"/>
    <w:rsid w:val="008E43A2"/>
    <w:rsid w:val="008E71C5"/>
    <w:rsid w:val="008E7BF2"/>
    <w:rsid w:val="008F02EE"/>
    <w:rsid w:val="008F183E"/>
    <w:rsid w:val="008F2D92"/>
    <w:rsid w:val="008F4E1E"/>
    <w:rsid w:val="009006D1"/>
    <w:rsid w:val="0090090B"/>
    <w:rsid w:val="00900FC3"/>
    <w:rsid w:val="00904643"/>
    <w:rsid w:val="009057E3"/>
    <w:rsid w:val="009079A3"/>
    <w:rsid w:val="00911849"/>
    <w:rsid w:val="0091404E"/>
    <w:rsid w:val="00914D47"/>
    <w:rsid w:val="0091569D"/>
    <w:rsid w:val="00924179"/>
    <w:rsid w:val="00924A3D"/>
    <w:rsid w:val="00925B00"/>
    <w:rsid w:val="00927906"/>
    <w:rsid w:val="00931CD4"/>
    <w:rsid w:val="00931F65"/>
    <w:rsid w:val="00932E1E"/>
    <w:rsid w:val="0093534F"/>
    <w:rsid w:val="00941639"/>
    <w:rsid w:val="00951D2A"/>
    <w:rsid w:val="0095485F"/>
    <w:rsid w:val="00956243"/>
    <w:rsid w:val="0096052B"/>
    <w:rsid w:val="00961177"/>
    <w:rsid w:val="00961646"/>
    <w:rsid w:val="00962C9B"/>
    <w:rsid w:val="0096352B"/>
    <w:rsid w:val="0096409D"/>
    <w:rsid w:val="00967888"/>
    <w:rsid w:val="00970245"/>
    <w:rsid w:val="0097038C"/>
    <w:rsid w:val="00971468"/>
    <w:rsid w:val="009723E8"/>
    <w:rsid w:val="009730C9"/>
    <w:rsid w:val="009733F9"/>
    <w:rsid w:val="00973D8C"/>
    <w:rsid w:val="0097771E"/>
    <w:rsid w:val="0098012E"/>
    <w:rsid w:val="00980F5E"/>
    <w:rsid w:val="009836A3"/>
    <w:rsid w:val="00984C9E"/>
    <w:rsid w:val="00984EE7"/>
    <w:rsid w:val="00985536"/>
    <w:rsid w:val="009905C8"/>
    <w:rsid w:val="00991816"/>
    <w:rsid w:val="0099441F"/>
    <w:rsid w:val="009A1E92"/>
    <w:rsid w:val="009A2AF4"/>
    <w:rsid w:val="009A5BC8"/>
    <w:rsid w:val="009B1E65"/>
    <w:rsid w:val="009B2AA9"/>
    <w:rsid w:val="009B6813"/>
    <w:rsid w:val="009C0EAB"/>
    <w:rsid w:val="009C20EC"/>
    <w:rsid w:val="009C4630"/>
    <w:rsid w:val="009C5A01"/>
    <w:rsid w:val="009C5E1E"/>
    <w:rsid w:val="009C637B"/>
    <w:rsid w:val="009C63AD"/>
    <w:rsid w:val="009D0621"/>
    <w:rsid w:val="009D1D08"/>
    <w:rsid w:val="009D2036"/>
    <w:rsid w:val="009D278C"/>
    <w:rsid w:val="009D3398"/>
    <w:rsid w:val="009D665D"/>
    <w:rsid w:val="009D6DEF"/>
    <w:rsid w:val="009D7EF2"/>
    <w:rsid w:val="009E039B"/>
    <w:rsid w:val="009E147E"/>
    <w:rsid w:val="009E1AA8"/>
    <w:rsid w:val="009E1D6A"/>
    <w:rsid w:val="009E1E5F"/>
    <w:rsid w:val="009E26BF"/>
    <w:rsid w:val="009E2960"/>
    <w:rsid w:val="009E4014"/>
    <w:rsid w:val="009E4CEB"/>
    <w:rsid w:val="009F2FA2"/>
    <w:rsid w:val="009F6A49"/>
    <w:rsid w:val="009F7B33"/>
    <w:rsid w:val="00A004B1"/>
    <w:rsid w:val="00A00ACD"/>
    <w:rsid w:val="00A02BC9"/>
    <w:rsid w:val="00A02C42"/>
    <w:rsid w:val="00A038E3"/>
    <w:rsid w:val="00A04247"/>
    <w:rsid w:val="00A05154"/>
    <w:rsid w:val="00A07466"/>
    <w:rsid w:val="00A10EA0"/>
    <w:rsid w:val="00A112E9"/>
    <w:rsid w:val="00A11AF5"/>
    <w:rsid w:val="00A1289F"/>
    <w:rsid w:val="00A12DDA"/>
    <w:rsid w:val="00A13EF3"/>
    <w:rsid w:val="00A15E8D"/>
    <w:rsid w:val="00A20DAC"/>
    <w:rsid w:val="00A21CDD"/>
    <w:rsid w:val="00A2204F"/>
    <w:rsid w:val="00A2442B"/>
    <w:rsid w:val="00A24C2F"/>
    <w:rsid w:val="00A25B63"/>
    <w:rsid w:val="00A308CF"/>
    <w:rsid w:val="00A316EB"/>
    <w:rsid w:val="00A32936"/>
    <w:rsid w:val="00A32D4F"/>
    <w:rsid w:val="00A33D96"/>
    <w:rsid w:val="00A34164"/>
    <w:rsid w:val="00A3434E"/>
    <w:rsid w:val="00A360EF"/>
    <w:rsid w:val="00A40B7B"/>
    <w:rsid w:val="00A413D4"/>
    <w:rsid w:val="00A43F82"/>
    <w:rsid w:val="00A443D1"/>
    <w:rsid w:val="00A44DDC"/>
    <w:rsid w:val="00A454F5"/>
    <w:rsid w:val="00A50CCF"/>
    <w:rsid w:val="00A50D8D"/>
    <w:rsid w:val="00A53C69"/>
    <w:rsid w:val="00A55B7B"/>
    <w:rsid w:val="00A56151"/>
    <w:rsid w:val="00A56AA4"/>
    <w:rsid w:val="00A56E31"/>
    <w:rsid w:val="00A575D7"/>
    <w:rsid w:val="00A614B5"/>
    <w:rsid w:val="00A616F9"/>
    <w:rsid w:val="00A62CBA"/>
    <w:rsid w:val="00A675B0"/>
    <w:rsid w:val="00A703F5"/>
    <w:rsid w:val="00A70FFB"/>
    <w:rsid w:val="00A71088"/>
    <w:rsid w:val="00A72308"/>
    <w:rsid w:val="00A755CB"/>
    <w:rsid w:val="00A76041"/>
    <w:rsid w:val="00A82EC4"/>
    <w:rsid w:val="00A83B71"/>
    <w:rsid w:val="00A83DEE"/>
    <w:rsid w:val="00A843AB"/>
    <w:rsid w:val="00A846B6"/>
    <w:rsid w:val="00A847C1"/>
    <w:rsid w:val="00A916CD"/>
    <w:rsid w:val="00A92840"/>
    <w:rsid w:val="00A94159"/>
    <w:rsid w:val="00A943A0"/>
    <w:rsid w:val="00A950EF"/>
    <w:rsid w:val="00A973F2"/>
    <w:rsid w:val="00AA039C"/>
    <w:rsid w:val="00AA242C"/>
    <w:rsid w:val="00AA339A"/>
    <w:rsid w:val="00AA5A59"/>
    <w:rsid w:val="00AA5B44"/>
    <w:rsid w:val="00AA76CD"/>
    <w:rsid w:val="00AB33A0"/>
    <w:rsid w:val="00AB498D"/>
    <w:rsid w:val="00AB577D"/>
    <w:rsid w:val="00AC2868"/>
    <w:rsid w:val="00AC3D85"/>
    <w:rsid w:val="00AC5273"/>
    <w:rsid w:val="00AC69F6"/>
    <w:rsid w:val="00AD0157"/>
    <w:rsid w:val="00AD10CE"/>
    <w:rsid w:val="00AD1813"/>
    <w:rsid w:val="00AD4ECA"/>
    <w:rsid w:val="00AD4F7D"/>
    <w:rsid w:val="00AD643D"/>
    <w:rsid w:val="00AD648F"/>
    <w:rsid w:val="00AD6773"/>
    <w:rsid w:val="00AD681A"/>
    <w:rsid w:val="00AD6842"/>
    <w:rsid w:val="00AE0426"/>
    <w:rsid w:val="00AE049D"/>
    <w:rsid w:val="00AE0E1A"/>
    <w:rsid w:val="00AF0651"/>
    <w:rsid w:val="00AF110F"/>
    <w:rsid w:val="00AF2407"/>
    <w:rsid w:val="00AF254B"/>
    <w:rsid w:val="00AF40E0"/>
    <w:rsid w:val="00AF4BD4"/>
    <w:rsid w:val="00AF5323"/>
    <w:rsid w:val="00AF6735"/>
    <w:rsid w:val="00AF6854"/>
    <w:rsid w:val="00AF6BEB"/>
    <w:rsid w:val="00AF75B0"/>
    <w:rsid w:val="00B00174"/>
    <w:rsid w:val="00B010F7"/>
    <w:rsid w:val="00B02643"/>
    <w:rsid w:val="00B02876"/>
    <w:rsid w:val="00B05438"/>
    <w:rsid w:val="00B05594"/>
    <w:rsid w:val="00B06F46"/>
    <w:rsid w:val="00B107B0"/>
    <w:rsid w:val="00B122E8"/>
    <w:rsid w:val="00B13482"/>
    <w:rsid w:val="00B13E60"/>
    <w:rsid w:val="00B1437D"/>
    <w:rsid w:val="00B169DA"/>
    <w:rsid w:val="00B176F0"/>
    <w:rsid w:val="00B20DC0"/>
    <w:rsid w:val="00B22177"/>
    <w:rsid w:val="00B22514"/>
    <w:rsid w:val="00B227B3"/>
    <w:rsid w:val="00B23B85"/>
    <w:rsid w:val="00B243C2"/>
    <w:rsid w:val="00B24A1F"/>
    <w:rsid w:val="00B24B21"/>
    <w:rsid w:val="00B2564D"/>
    <w:rsid w:val="00B26535"/>
    <w:rsid w:val="00B3388A"/>
    <w:rsid w:val="00B3424C"/>
    <w:rsid w:val="00B350B2"/>
    <w:rsid w:val="00B4089E"/>
    <w:rsid w:val="00B40BBB"/>
    <w:rsid w:val="00B411CA"/>
    <w:rsid w:val="00B41395"/>
    <w:rsid w:val="00B45518"/>
    <w:rsid w:val="00B5272C"/>
    <w:rsid w:val="00B555C5"/>
    <w:rsid w:val="00B55B6A"/>
    <w:rsid w:val="00B56559"/>
    <w:rsid w:val="00B577F8"/>
    <w:rsid w:val="00B61D78"/>
    <w:rsid w:val="00B62243"/>
    <w:rsid w:val="00B6306B"/>
    <w:rsid w:val="00B64B89"/>
    <w:rsid w:val="00B6627A"/>
    <w:rsid w:val="00B66747"/>
    <w:rsid w:val="00B70680"/>
    <w:rsid w:val="00B7247A"/>
    <w:rsid w:val="00B72F19"/>
    <w:rsid w:val="00B767E7"/>
    <w:rsid w:val="00B820DF"/>
    <w:rsid w:val="00B9084C"/>
    <w:rsid w:val="00B92321"/>
    <w:rsid w:val="00B92545"/>
    <w:rsid w:val="00B9560C"/>
    <w:rsid w:val="00B96B77"/>
    <w:rsid w:val="00B96C34"/>
    <w:rsid w:val="00BA3B45"/>
    <w:rsid w:val="00BA516D"/>
    <w:rsid w:val="00BA6118"/>
    <w:rsid w:val="00BA7955"/>
    <w:rsid w:val="00BB1E06"/>
    <w:rsid w:val="00BB274D"/>
    <w:rsid w:val="00BB36C9"/>
    <w:rsid w:val="00BC5908"/>
    <w:rsid w:val="00BC762F"/>
    <w:rsid w:val="00BC7769"/>
    <w:rsid w:val="00BC7AB0"/>
    <w:rsid w:val="00BD0D85"/>
    <w:rsid w:val="00BD11B0"/>
    <w:rsid w:val="00BD4A64"/>
    <w:rsid w:val="00BD66B8"/>
    <w:rsid w:val="00BE2984"/>
    <w:rsid w:val="00BE3BA9"/>
    <w:rsid w:val="00BE4D7D"/>
    <w:rsid w:val="00BF3F2B"/>
    <w:rsid w:val="00BF4146"/>
    <w:rsid w:val="00BF557D"/>
    <w:rsid w:val="00BF6F72"/>
    <w:rsid w:val="00BF72B8"/>
    <w:rsid w:val="00C04631"/>
    <w:rsid w:val="00C04C5C"/>
    <w:rsid w:val="00C04EFC"/>
    <w:rsid w:val="00C0678F"/>
    <w:rsid w:val="00C11C51"/>
    <w:rsid w:val="00C12333"/>
    <w:rsid w:val="00C13E68"/>
    <w:rsid w:val="00C15539"/>
    <w:rsid w:val="00C16591"/>
    <w:rsid w:val="00C1679C"/>
    <w:rsid w:val="00C1766C"/>
    <w:rsid w:val="00C207B7"/>
    <w:rsid w:val="00C21E75"/>
    <w:rsid w:val="00C22E8C"/>
    <w:rsid w:val="00C23668"/>
    <w:rsid w:val="00C24B57"/>
    <w:rsid w:val="00C2528A"/>
    <w:rsid w:val="00C27115"/>
    <w:rsid w:val="00C27467"/>
    <w:rsid w:val="00C3034E"/>
    <w:rsid w:val="00C30DD2"/>
    <w:rsid w:val="00C32612"/>
    <w:rsid w:val="00C36751"/>
    <w:rsid w:val="00C4047E"/>
    <w:rsid w:val="00C41406"/>
    <w:rsid w:val="00C41F29"/>
    <w:rsid w:val="00C425BB"/>
    <w:rsid w:val="00C43660"/>
    <w:rsid w:val="00C456B1"/>
    <w:rsid w:val="00C45E31"/>
    <w:rsid w:val="00C5080B"/>
    <w:rsid w:val="00C51F07"/>
    <w:rsid w:val="00C53E82"/>
    <w:rsid w:val="00C5446C"/>
    <w:rsid w:val="00C54E9B"/>
    <w:rsid w:val="00C636E9"/>
    <w:rsid w:val="00C63A74"/>
    <w:rsid w:val="00C63BBB"/>
    <w:rsid w:val="00C65330"/>
    <w:rsid w:val="00C672B2"/>
    <w:rsid w:val="00C676B2"/>
    <w:rsid w:val="00C7137C"/>
    <w:rsid w:val="00C71E0D"/>
    <w:rsid w:val="00C73D83"/>
    <w:rsid w:val="00C742C1"/>
    <w:rsid w:val="00C76DDA"/>
    <w:rsid w:val="00C77066"/>
    <w:rsid w:val="00C8085F"/>
    <w:rsid w:val="00C832D0"/>
    <w:rsid w:val="00C84BDD"/>
    <w:rsid w:val="00C85229"/>
    <w:rsid w:val="00C8662F"/>
    <w:rsid w:val="00C87EA0"/>
    <w:rsid w:val="00C90269"/>
    <w:rsid w:val="00C924A8"/>
    <w:rsid w:val="00C93418"/>
    <w:rsid w:val="00C9679A"/>
    <w:rsid w:val="00C9777C"/>
    <w:rsid w:val="00CA0046"/>
    <w:rsid w:val="00CA0C77"/>
    <w:rsid w:val="00CB040D"/>
    <w:rsid w:val="00CB3214"/>
    <w:rsid w:val="00CB7612"/>
    <w:rsid w:val="00CB7FA6"/>
    <w:rsid w:val="00CC1FE3"/>
    <w:rsid w:val="00CC6007"/>
    <w:rsid w:val="00CC7020"/>
    <w:rsid w:val="00CC7607"/>
    <w:rsid w:val="00CD21CD"/>
    <w:rsid w:val="00CD26BA"/>
    <w:rsid w:val="00CD2EF3"/>
    <w:rsid w:val="00CE08DE"/>
    <w:rsid w:val="00CE5AF5"/>
    <w:rsid w:val="00CF15D7"/>
    <w:rsid w:val="00CF399A"/>
    <w:rsid w:val="00CF6B18"/>
    <w:rsid w:val="00D01204"/>
    <w:rsid w:val="00D02E8D"/>
    <w:rsid w:val="00D04DB2"/>
    <w:rsid w:val="00D056E3"/>
    <w:rsid w:val="00D07294"/>
    <w:rsid w:val="00D10BE3"/>
    <w:rsid w:val="00D12D9A"/>
    <w:rsid w:val="00D154ED"/>
    <w:rsid w:val="00D22D9F"/>
    <w:rsid w:val="00D25DE7"/>
    <w:rsid w:val="00D30102"/>
    <w:rsid w:val="00D30C33"/>
    <w:rsid w:val="00D31741"/>
    <w:rsid w:val="00D320BF"/>
    <w:rsid w:val="00D35DAA"/>
    <w:rsid w:val="00D3655E"/>
    <w:rsid w:val="00D428B2"/>
    <w:rsid w:val="00D4306E"/>
    <w:rsid w:val="00D44B86"/>
    <w:rsid w:val="00D45879"/>
    <w:rsid w:val="00D458F2"/>
    <w:rsid w:val="00D5052F"/>
    <w:rsid w:val="00D5191D"/>
    <w:rsid w:val="00D5204A"/>
    <w:rsid w:val="00D54434"/>
    <w:rsid w:val="00D55AD4"/>
    <w:rsid w:val="00D55BE6"/>
    <w:rsid w:val="00D56FB3"/>
    <w:rsid w:val="00D570E2"/>
    <w:rsid w:val="00D577AC"/>
    <w:rsid w:val="00D60D24"/>
    <w:rsid w:val="00D61C2E"/>
    <w:rsid w:val="00D631CC"/>
    <w:rsid w:val="00D64A37"/>
    <w:rsid w:val="00D64EB5"/>
    <w:rsid w:val="00D65566"/>
    <w:rsid w:val="00D66F22"/>
    <w:rsid w:val="00D67E35"/>
    <w:rsid w:val="00D71024"/>
    <w:rsid w:val="00D730EC"/>
    <w:rsid w:val="00D74052"/>
    <w:rsid w:val="00D75642"/>
    <w:rsid w:val="00D80B58"/>
    <w:rsid w:val="00D814C7"/>
    <w:rsid w:val="00D85443"/>
    <w:rsid w:val="00D916F2"/>
    <w:rsid w:val="00D9214F"/>
    <w:rsid w:val="00D922BA"/>
    <w:rsid w:val="00D93392"/>
    <w:rsid w:val="00DA31A0"/>
    <w:rsid w:val="00DA5B88"/>
    <w:rsid w:val="00DA7D07"/>
    <w:rsid w:val="00DB2E06"/>
    <w:rsid w:val="00DB473A"/>
    <w:rsid w:val="00DB4AA9"/>
    <w:rsid w:val="00DB66D6"/>
    <w:rsid w:val="00DB6C0E"/>
    <w:rsid w:val="00DC1E21"/>
    <w:rsid w:val="00DC3ECE"/>
    <w:rsid w:val="00DC481F"/>
    <w:rsid w:val="00DC603F"/>
    <w:rsid w:val="00DC644B"/>
    <w:rsid w:val="00DC72D0"/>
    <w:rsid w:val="00DD06A2"/>
    <w:rsid w:val="00DD3AF8"/>
    <w:rsid w:val="00DD3FC4"/>
    <w:rsid w:val="00DD6BF4"/>
    <w:rsid w:val="00DD7C3F"/>
    <w:rsid w:val="00DE2494"/>
    <w:rsid w:val="00DE4A26"/>
    <w:rsid w:val="00DE4E64"/>
    <w:rsid w:val="00DE5A18"/>
    <w:rsid w:val="00DE637A"/>
    <w:rsid w:val="00DE7FDC"/>
    <w:rsid w:val="00DF1AF1"/>
    <w:rsid w:val="00DF280F"/>
    <w:rsid w:val="00DF434E"/>
    <w:rsid w:val="00DF5CCE"/>
    <w:rsid w:val="00DF76B7"/>
    <w:rsid w:val="00DF7B01"/>
    <w:rsid w:val="00E00BAE"/>
    <w:rsid w:val="00E01AEC"/>
    <w:rsid w:val="00E02771"/>
    <w:rsid w:val="00E0334F"/>
    <w:rsid w:val="00E12C8D"/>
    <w:rsid w:val="00E13565"/>
    <w:rsid w:val="00E15B67"/>
    <w:rsid w:val="00E15F49"/>
    <w:rsid w:val="00E16357"/>
    <w:rsid w:val="00E22065"/>
    <w:rsid w:val="00E2444A"/>
    <w:rsid w:val="00E25906"/>
    <w:rsid w:val="00E26758"/>
    <w:rsid w:val="00E31868"/>
    <w:rsid w:val="00E35F2D"/>
    <w:rsid w:val="00E4068B"/>
    <w:rsid w:val="00E41FC2"/>
    <w:rsid w:val="00E4300F"/>
    <w:rsid w:val="00E439AD"/>
    <w:rsid w:val="00E44920"/>
    <w:rsid w:val="00E4554B"/>
    <w:rsid w:val="00E45810"/>
    <w:rsid w:val="00E45F7E"/>
    <w:rsid w:val="00E53DE4"/>
    <w:rsid w:val="00E541DD"/>
    <w:rsid w:val="00E551F9"/>
    <w:rsid w:val="00E56F20"/>
    <w:rsid w:val="00E5726F"/>
    <w:rsid w:val="00E6022F"/>
    <w:rsid w:val="00E6292F"/>
    <w:rsid w:val="00E62D6F"/>
    <w:rsid w:val="00E660DA"/>
    <w:rsid w:val="00E668FB"/>
    <w:rsid w:val="00E66928"/>
    <w:rsid w:val="00E72490"/>
    <w:rsid w:val="00E74899"/>
    <w:rsid w:val="00E74D64"/>
    <w:rsid w:val="00E763DC"/>
    <w:rsid w:val="00E76DFE"/>
    <w:rsid w:val="00E81F2B"/>
    <w:rsid w:val="00E82974"/>
    <w:rsid w:val="00E82F6F"/>
    <w:rsid w:val="00E832F2"/>
    <w:rsid w:val="00E948A7"/>
    <w:rsid w:val="00E95316"/>
    <w:rsid w:val="00E958D5"/>
    <w:rsid w:val="00E97928"/>
    <w:rsid w:val="00EA0D4A"/>
    <w:rsid w:val="00EA35CC"/>
    <w:rsid w:val="00EA3C5A"/>
    <w:rsid w:val="00EA40C2"/>
    <w:rsid w:val="00EA526F"/>
    <w:rsid w:val="00EA5E51"/>
    <w:rsid w:val="00EC2F27"/>
    <w:rsid w:val="00ED512A"/>
    <w:rsid w:val="00ED71BB"/>
    <w:rsid w:val="00ED7720"/>
    <w:rsid w:val="00ED7FAF"/>
    <w:rsid w:val="00EE0BB0"/>
    <w:rsid w:val="00EE40B3"/>
    <w:rsid w:val="00EE68B6"/>
    <w:rsid w:val="00EF7DF0"/>
    <w:rsid w:val="00F004E2"/>
    <w:rsid w:val="00F02E68"/>
    <w:rsid w:val="00F03645"/>
    <w:rsid w:val="00F03C2D"/>
    <w:rsid w:val="00F04C63"/>
    <w:rsid w:val="00F06B37"/>
    <w:rsid w:val="00F06BFA"/>
    <w:rsid w:val="00F070D9"/>
    <w:rsid w:val="00F07F36"/>
    <w:rsid w:val="00F124C0"/>
    <w:rsid w:val="00F15132"/>
    <w:rsid w:val="00F155BF"/>
    <w:rsid w:val="00F15D8D"/>
    <w:rsid w:val="00F16143"/>
    <w:rsid w:val="00F17E95"/>
    <w:rsid w:val="00F2035A"/>
    <w:rsid w:val="00F20990"/>
    <w:rsid w:val="00F24192"/>
    <w:rsid w:val="00F24A0D"/>
    <w:rsid w:val="00F24EFB"/>
    <w:rsid w:val="00F25750"/>
    <w:rsid w:val="00F26ED1"/>
    <w:rsid w:val="00F33205"/>
    <w:rsid w:val="00F36DAA"/>
    <w:rsid w:val="00F42A97"/>
    <w:rsid w:val="00F46113"/>
    <w:rsid w:val="00F5170A"/>
    <w:rsid w:val="00F51E25"/>
    <w:rsid w:val="00F5209B"/>
    <w:rsid w:val="00F556CE"/>
    <w:rsid w:val="00F5635E"/>
    <w:rsid w:val="00F564C0"/>
    <w:rsid w:val="00F63BCC"/>
    <w:rsid w:val="00F66AE2"/>
    <w:rsid w:val="00F7023F"/>
    <w:rsid w:val="00F74C85"/>
    <w:rsid w:val="00F76670"/>
    <w:rsid w:val="00F812B1"/>
    <w:rsid w:val="00F8181E"/>
    <w:rsid w:val="00F83426"/>
    <w:rsid w:val="00F84C63"/>
    <w:rsid w:val="00F8796C"/>
    <w:rsid w:val="00F9029A"/>
    <w:rsid w:val="00F9058E"/>
    <w:rsid w:val="00F92C7A"/>
    <w:rsid w:val="00F971D9"/>
    <w:rsid w:val="00FA0663"/>
    <w:rsid w:val="00FA214F"/>
    <w:rsid w:val="00FA29FB"/>
    <w:rsid w:val="00FA353C"/>
    <w:rsid w:val="00FA3E87"/>
    <w:rsid w:val="00FA409C"/>
    <w:rsid w:val="00FA4CD2"/>
    <w:rsid w:val="00FA4E52"/>
    <w:rsid w:val="00FA5DDE"/>
    <w:rsid w:val="00FA6292"/>
    <w:rsid w:val="00FA6979"/>
    <w:rsid w:val="00FA7C9E"/>
    <w:rsid w:val="00FA7CF1"/>
    <w:rsid w:val="00FB157F"/>
    <w:rsid w:val="00FB35B0"/>
    <w:rsid w:val="00FB5A01"/>
    <w:rsid w:val="00FB6A24"/>
    <w:rsid w:val="00FB70D6"/>
    <w:rsid w:val="00FC1CA2"/>
    <w:rsid w:val="00FC2602"/>
    <w:rsid w:val="00FC443D"/>
    <w:rsid w:val="00FD1056"/>
    <w:rsid w:val="00FD18C5"/>
    <w:rsid w:val="00FD471A"/>
    <w:rsid w:val="00FD67BB"/>
    <w:rsid w:val="00FE14C9"/>
    <w:rsid w:val="00FE46E0"/>
    <w:rsid w:val="00FE4CA5"/>
    <w:rsid w:val="00FE68E3"/>
    <w:rsid w:val="00FE69B7"/>
    <w:rsid w:val="00FE6AB6"/>
    <w:rsid w:val="00FE7649"/>
    <w:rsid w:val="00FF254A"/>
    <w:rsid w:val="00FF33E1"/>
    <w:rsid w:val="00FF6579"/>
    <w:rsid w:val="00FF7F87"/>
    <w:rsid w:val="011B2402"/>
    <w:rsid w:val="01200D73"/>
    <w:rsid w:val="026B4FFE"/>
    <w:rsid w:val="0288300F"/>
    <w:rsid w:val="02CB48B9"/>
    <w:rsid w:val="036861B1"/>
    <w:rsid w:val="03ED1EDC"/>
    <w:rsid w:val="03FA527D"/>
    <w:rsid w:val="047C4878"/>
    <w:rsid w:val="049A69E8"/>
    <w:rsid w:val="04D327B2"/>
    <w:rsid w:val="0508264B"/>
    <w:rsid w:val="05BE2E4B"/>
    <w:rsid w:val="05E01890"/>
    <w:rsid w:val="05F23C30"/>
    <w:rsid w:val="079D3BC2"/>
    <w:rsid w:val="089025DE"/>
    <w:rsid w:val="08C20963"/>
    <w:rsid w:val="08C654EA"/>
    <w:rsid w:val="090A7C2E"/>
    <w:rsid w:val="0A0A1AF8"/>
    <w:rsid w:val="0A7A780F"/>
    <w:rsid w:val="0B2F187E"/>
    <w:rsid w:val="0B415446"/>
    <w:rsid w:val="0BB31EA2"/>
    <w:rsid w:val="0C8B547A"/>
    <w:rsid w:val="0D310302"/>
    <w:rsid w:val="0D541A90"/>
    <w:rsid w:val="0E165D93"/>
    <w:rsid w:val="0E9D005B"/>
    <w:rsid w:val="0EEA0F4F"/>
    <w:rsid w:val="0F776D6C"/>
    <w:rsid w:val="0F8C1EA4"/>
    <w:rsid w:val="0F945B1A"/>
    <w:rsid w:val="0FE469A8"/>
    <w:rsid w:val="10E45FA7"/>
    <w:rsid w:val="10F126B6"/>
    <w:rsid w:val="117F4149"/>
    <w:rsid w:val="11F933BE"/>
    <w:rsid w:val="1329219C"/>
    <w:rsid w:val="13837A74"/>
    <w:rsid w:val="14284103"/>
    <w:rsid w:val="143E5C57"/>
    <w:rsid w:val="14866D3A"/>
    <w:rsid w:val="14F17D77"/>
    <w:rsid w:val="1536053F"/>
    <w:rsid w:val="15AC5540"/>
    <w:rsid w:val="15FA154E"/>
    <w:rsid w:val="16583C2F"/>
    <w:rsid w:val="16A07951"/>
    <w:rsid w:val="17ED3785"/>
    <w:rsid w:val="180B067A"/>
    <w:rsid w:val="186030FE"/>
    <w:rsid w:val="18954189"/>
    <w:rsid w:val="18E8571C"/>
    <w:rsid w:val="192C7FA8"/>
    <w:rsid w:val="1A077EAA"/>
    <w:rsid w:val="1A216BD4"/>
    <w:rsid w:val="1A2D7E3B"/>
    <w:rsid w:val="1B1D3838"/>
    <w:rsid w:val="1CDC484B"/>
    <w:rsid w:val="1CEF17F3"/>
    <w:rsid w:val="1D932BDA"/>
    <w:rsid w:val="1DEE7A2A"/>
    <w:rsid w:val="1DFB0E24"/>
    <w:rsid w:val="1E186994"/>
    <w:rsid w:val="1E2961A3"/>
    <w:rsid w:val="1E3E40E3"/>
    <w:rsid w:val="1E9717D4"/>
    <w:rsid w:val="1EBB1A76"/>
    <w:rsid w:val="208F07C3"/>
    <w:rsid w:val="223D3593"/>
    <w:rsid w:val="226245AC"/>
    <w:rsid w:val="22B027ED"/>
    <w:rsid w:val="23077E4A"/>
    <w:rsid w:val="238963FC"/>
    <w:rsid w:val="2414187E"/>
    <w:rsid w:val="241A7EF0"/>
    <w:rsid w:val="242D2EC6"/>
    <w:rsid w:val="24440E53"/>
    <w:rsid w:val="251E7206"/>
    <w:rsid w:val="25EC125A"/>
    <w:rsid w:val="269228BB"/>
    <w:rsid w:val="27FE17D7"/>
    <w:rsid w:val="27FE2BBE"/>
    <w:rsid w:val="293B55CE"/>
    <w:rsid w:val="297F11C5"/>
    <w:rsid w:val="29B44B39"/>
    <w:rsid w:val="2A16717E"/>
    <w:rsid w:val="2DD41B07"/>
    <w:rsid w:val="2DE70ADA"/>
    <w:rsid w:val="2DF563F4"/>
    <w:rsid w:val="2E1E431E"/>
    <w:rsid w:val="2E362C50"/>
    <w:rsid w:val="2E902809"/>
    <w:rsid w:val="2F541675"/>
    <w:rsid w:val="2FC70F8A"/>
    <w:rsid w:val="2FF1614E"/>
    <w:rsid w:val="30960976"/>
    <w:rsid w:val="313571D5"/>
    <w:rsid w:val="31662478"/>
    <w:rsid w:val="31933092"/>
    <w:rsid w:val="31AA21CF"/>
    <w:rsid w:val="31BB25DE"/>
    <w:rsid w:val="31E060BD"/>
    <w:rsid w:val="3200537E"/>
    <w:rsid w:val="320F30D0"/>
    <w:rsid w:val="3218625D"/>
    <w:rsid w:val="325D04F9"/>
    <w:rsid w:val="328C235F"/>
    <w:rsid w:val="32922C7A"/>
    <w:rsid w:val="32D55BBC"/>
    <w:rsid w:val="33F26A07"/>
    <w:rsid w:val="34B30416"/>
    <w:rsid w:val="3595526E"/>
    <w:rsid w:val="36280727"/>
    <w:rsid w:val="364F1BE5"/>
    <w:rsid w:val="37EC74B3"/>
    <w:rsid w:val="3813355C"/>
    <w:rsid w:val="386D019A"/>
    <w:rsid w:val="39B602BE"/>
    <w:rsid w:val="3AFF73CF"/>
    <w:rsid w:val="3B396981"/>
    <w:rsid w:val="3BA06B14"/>
    <w:rsid w:val="3BDF6DE2"/>
    <w:rsid w:val="3CAE1A07"/>
    <w:rsid w:val="3D1F000E"/>
    <w:rsid w:val="3D602CDD"/>
    <w:rsid w:val="3DC80198"/>
    <w:rsid w:val="3DC9218B"/>
    <w:rsid w:val="3EAB4A33"/>
    <w:rsid w:val="40CB707F"/>
    <w:rsid w:val="41825D16"/>
    <w:rsid w:val="41D47F47"/>
    <w:rsid w:val="42405A25"/>
    <w:rsid w:val="42F078A0"/>
    <w:rsid w:val="457B4373"/>
    <w:rsid w:val="45E67EF2"/>
    <w:rsid w:val="463F2DEB"/>
    <w:rsid w:val="472021A0"/>
    <w:rsid w:val="47A75248"/>
    <w:rsid w:val="47B408DB"/>
    <w:rsid w:val="48BA1338"/>
    <w:rsid w:val="48C720C8"/>
    <w:rsid w:val="4931272B"/>
    <w:rsid w:val="49B15054"/>
    <w:rsid w:val="49CE69EA"/>
    <w:rsid w:val="4AB13ED8"/>
    <w:rsid w:val="4B972FC3"/>
    <w:rsid w:val="4BE338E4"/>
    <w:rsid w:val="4BE7408B"/>
    <w:rsid w:val="4C9D4688"/>
    <w:rsid w:val="4CB90807"/>
    <w:rsid w:val="4D460783"/>
    <w:rsid w:val="4D6E47B6"/>
    <w:rsid w:val="4D726C0B"/>
    <w:rsid w:val="4D925863"/>
    <w:rsid w:val="4DC32AFD"/>
    <w:rsid w:val="4DF82EE9"/>
    <w:rsid w:val="4F3A1577"/>
    <w:rsid w:val="4F470668"/>
    <w:rsid w:val="500D3670"/>
    <w:rsid w:val="502D399F"/>
    <w:rsid w:val="5189235C"/>
    <w:rsid w:val="521C1179"/>
    <w:rsid w:val="52240DA5"/>
    <w:rsid w:val="523808CC"/>
    <w:rsid w:val="52EA14CD"/>
    <w:rsid w:val="53B52C00"/>
    <w:rsid w:val="54331BB5"/>
    <w:rsid w:val="56E76680"/>
    <w:rsid w:val="57227076"/>
    <w:rsid w:val="58ED4711"/>
    <w:rsid w:val="591266FB"/>
    <w:rsid w:val="59B73633"/>
    <w:rsid w:val="5A2E1DD2"/>
    <w:rsid w:val="5A693974"/>
    <w:rsid w:val="5B60704C"/>
    <w:rsid w:val="5C677749"/>
    <w:rsid w:val="5C9678FB"/>
    <w:rsid w:val="5D227BF1"/>
    <w:rsid w:val="5D6F067A"/>
    <w:rsid w:val="5E325AEE"/>
    <w:rsid w:val="5F4519F9"/>
    <w:rsid w:val="605D0128"/>
    <w:rsid w:val="61AB4117"/>
    <w:rsid w:val="61C1357F"/>
    <w:rsid w:val="62797C96"/>
    <w:rsid w:val="62DB5B9E"/>
    <w:rsid w:val="62DD20DD"/>
    <w:rsid w:val="66591ACD"/>
    <w:rsid w:val="665D560C"/>
    <w:rsid w:val="667F4863"/>
    <w:rsid w:val="668677E2"/>
    <w:rsid w:val="670529FF"/>
    <w:rsid w:val="673E7167"/>
    <w:rsid w:val="67BE0B77"/>
    <w:rsid w:val="67CF3394"/>
    <w:rsid w:val="680A202E"/>
    <w:rsid w:val="6AF121CB"/>
    <w:rsid w:val="6CDB2EF2"/>
    <w:rsid w:val="6DC43473"/>
    <w:rsid w:val="6ED45763"/>
    <w:rsid w:val="6EED0C5A"/>
    <w:rsid w:val="6EF02B2D"/>
    <w:rsid w:val="6F474638"/>
    <w:rsid w:val="702E35C0"/>
    <w:rsid w:val="70404C50"/>
    <w:rsid w:val="706157C0"/>
    <w:rsid w:val="70C55DC6"/>
    <w:rsid w:val="713E198B"/>
    <w:rsid w:val="71972D00"/>
    <w:rsid w:val="7348646A"/>
    <w:rsid w:val="73D2085C"/>
    <w:rsid w:val="742A5398"/>
    <w:rsid w:val="74D412AE"/>
    <w:rsid w:val="75195B9B"/>
    <w:rsid w:val="75253FBF"/>
    <w:rsid w:val="764742B2"/>
    <w:rsid w:val="76C57521"/>
    <w:rsid w:val="76DC05C3"/>
    <w:rsid w:val="76E07D50"/>
    <w:rsid w:val="76E50D61"/>
    <w:rsid w:val="78021138"/>
    <w:rsid w:val="785712B3"/>
    <w:rsid w:val="785E2FC7"/>
    <w:rsid w:val="786732F9"/>
    <w:rsid w:val="7870121A"/>
    <w:rsid w:val="79882566"/>
    <w:rsid w:val="7A3B12DD"/>
    <w:rsid w:val="7A5E6727"/>
    <w:rsid w:val="7B2B7FCB"/>
    <w:rsid w:val="7B647728"/>
    <w:rsid w:val="7BCC4D99"/>
    <w:rsid w:val="7BDE1493"/>
    <w:rsid w:val="7C7362AB"/>
    <w:rsid w:val="7D531436"/>
    <w:rsid w:val="7D5D00AA"/>
    <w:rsid w:val="7D5D0E8F"/>
    <w:rsid w:val="7D5E1FAE"/>
    <w:rsid w:val="7D700BBA"/>
    <w:rsid w:val="7DAA49F8"/>
    <w:rsid w:val="7E130BA4"/>
    <w:rsid w:val="7F3E26FC"/>
    <w:rsid w:val="7FBC7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hAnsi="宋体" w:eastAsia="仿宋_GB2312"/>
      <w:sz w:val="28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tabs>
        <w:tab w:val="left" w:pos="-720"/>
      </w:tabs>
      <w:adjustRightInd w:val="0"/>
      <w:spacing w:line="400" w:lineRule="exact"/>
      <w:ind w:right="11" w:firstLine="600" w:firstLineChars="200"/>
      <w:textAlignment w:val="baseline"/>
    </w:pPr>
    <w:rPr>
      <w:rFonts w:ascii="楷体_GB2312" w:hAnsi="宋体" w:eastAsia="楷体_GB2312"/>
      <w:kern w:val="0"/>
      <w:sz w:val="30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标题2"/>
    <w:basedOn w:val="3"/>
    <w:link w:val="18"/>
    <w:qFormat/>
    <w:uiPriority w:val="0"/>
    <w:pPr>
      <w:spacing w:line="360" w:lineRule="auto"/>
      <w:jc w:val="left"/>
    </w:pPr>
    <w:rPr>
      <w:sz w:val="32"/>
      <w:szCs w:val="32"/>
    </w:rPr>
  </w:style>
  <w:style w:type="character" w:customStyle="1" w:styleId="17">
    <w:name w:val="标题 Char"/>
    <w:basedOn w:val="14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标题2 Char"/>
    <w:basedOn w:val="14"/>
    <w:link w:val="16"/>
    <w:qFormat/>
    <w:uiPriority w:val="0"/>
    <w:rPr>
      <w:rFonts w:ascii="仿宋_GB2312" w:hAnsi="宋体" w:eastAsia="仿宋_GB2312"/>
      <w:kern w:val="2"/>
      <w:sz w:val="32"/>
      <w:szCs w:val="32"/>
    </w:rPr>
  </w:style>
  <w:style w:type="character" w:customStyle="1" w:styleId="19">
    <w:name w:val="页眉 Char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21</Pages>
  <Words>1533</Words>
  <Characters>8739</Characters>
  <Lines>72</Lines>
  <Paragraphs>20</Paragraphs>
  <TotalTime>153</TotalTime>
  <ScaleCrop>false</ScaleCrop>
  <LinksUpToDate>false</LinksUpToDate>
  <CharactersWithSpaces>10252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2013-12-25T02:14:00Z</dcterms:created>
  <dc:creator>王岩</dc:creator>
  <cp:lastModifiedBy>安连旗</cp:lastModifiedBy>
  <cp:lastPrinted>2021-12-27T07:58:00Z</cp:lastPrinted>
  <dcterms:modified xsi:type="dcterms:W3CDTF">2022-01-12T01:24:22Z</dcterms:modified>
  <dc:title>文件号：CMR/ANSTEEL  20（02）-2013/0</dc:title>
  <cp:revision>617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