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>
      <w:pPr>
        <w:spacing w:line="560" w:lineRule="exact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公开竞争承诺书</w:t>
      </w:r>
      <w:bookmarkStart w:id="0" w:name="_GoBack"/>
      <w:bookmarkEnd w:id="0"/>
    </w:p>
    <w:p>
      <w:pPr>
        <w:spacing w:line="56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鞍钢招标有限公司：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我单位就参与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鞍钢集团所属企业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投标工作，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向招标人</w:t>
      </w:r>
      <w:r>
        <w:rPr>
          <w:rFonts w:hint="eastAsia" w:ascii="仿宋_GB2312" w:hAnsi="仿宋_GB2312" w:eastAsia="仿宋_GB2312" w:cs="仿宋_GB2312"/>
          <w:sz w:val="32"/>
          <w:szCs w:val="32"/>
        </w:rPr>
        <w:t>郑重作出如下公开竞争承诺：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一、严格遵守《中华人民共和国招标投标法》《中华人民共和国反不正当竞争法》等相关法律法规及本项目招标文件的各项规定，坚持公平、公正、公开、诚实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守信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原则参与投标。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二、我单位所提交的投标文件、资质证书、业绩证明、财务资料、技术参数等全部材料均真实、合法、有效，无虚假、伪造、变造、隐瞒等情况。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三、不与其他投标人相互串通投标、围标，不与招标人、招标代理机构、评标委员会成员串通投标，不采取任何不正当手段谋取中标。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四、不以任何形式向招标人、招标代理机构、评标专家及相关工作人员赠送礼金、礼品、有价证券或进行宴请、旅游、娱乐等利益输送行为，坚决杜绝商业贿赂。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五、不恶意低价竞标、不虚假宣传、不恶意诋毁其他投标人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不干扰正常招投标秩序。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六、若我单位违反上述任何一项承诺，自愿接受取消投标资格、作废中标结果、没收投标保证金、记入不良行为记录、列入失信黑名单等处理，并承担由此产生的一切法律责任、经济责任及违约责任。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本承诺书自签字盖章之日起生效。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承诺单位（盖章）：__________________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/委托人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（签字或盖章）：__________________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日期：______年____月____日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17" w:gutter="0"/>
      <w:paperSrc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F2965D-AE6F-4ADC-A1E1-E3BD72D75F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E4F5215-20B8-4C5D-82A0-308E0E170C8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C828946-8A72-4513-9C9D-BC70C7255C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5041900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LepNzDWAAAACQEAAA8AAAAAAAAAAQAgAAAAIgAAAGRycy9kb3ducmV2LnhtbFBL&#10;AQIUABQAAAAIAIdO4kBItvYn3AIAACQGAAAOAAAAAAAAAAEAIAAAACUBAABkcnMvZTJvRG9jLnht&#10;bFBLBQYAAAAABgAGAFkBAABz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104140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.2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BvvgijTAAAABwEAAA8AAAAAAAAAAQAgAAAAIgAAAGRycy9kb3ducmV2LnhtbFBLAQIU&#10;ABQAAAAIAIdO4kBfyKa93AIAACQGAAAOAAAAAAAAAAEAIAAAACI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revisionView w:markup="0"/>
  <w:trackRevisions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oa.ansteel.cn/weaver/weaver.file.FileDownloadForNews?uuid=f9d7b0b5-8e8a-4302-83ee-c7697294cd8a&amp;fileid=8638080&amp;type=document&amp;isofficeview=0"/>
  </w:docVars>
  <w:rsids>
    <w:rsidRoot w:val="00000000"/>
    <w:rsid w:val="08B22867"/>
    <w:rsid w:val="178F14B6"/>
    <w:rsid w:val="30FB6E3E"/>
    <w:rsid w:val="35CF4992"/>
    <w:rsid w:val="6A9C4692"/>
    <w:rsid w:val="6EA939B8"/>
    <w:rsid w:val="703C1F70"/>
    <w:rsid w:val="7EFB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549</Characters>
  <Lines>0</Lines>
  <Paragraphs>0</Paragraphs>
  <TotalTime>11</TotalTime>
  <ScaleCrop>false</ScaleCrop>
  <LinksUpToDate>false</LinksUpToDate>
  <CharactersWithSpaces>568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2026-03-14T03:23:00Z</dcterms:created>
  <dc:creator>hp</dc:creator>
  <cp:lastModifiedBy>王俊</cp:lastModifiedBy>
  <dcterms:modified xsi:type="dcterms:W3CDTF">2026-04-21T01:51:20Z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eyJoZGlkIjoiNDAwMmU5MDEwOTFhZTE4ZDY4N2E1NTFlZGFjODI2ZjciLCJ1c2VySWQiOiIxNjU3MzkxNzg4In0=</vt:lpwstr>
  </property>
  <property fmtid="{D5CDD505-2E9C-101B-9397-08002B2CF9AE}" pid="4" name="ICV">
    <vt:lpwstr>78088170A6E54C46B26D641432DCD6B2</vt:lpwstr>
  </property>
</Properties>
</file>